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 не собирался из-за Пэй Цинчэня и журнала «Гэдяо» ссориться с Шао Юном. В конце концов, между ними не было особо близких отношений, а Линь Цзи всегда придерживался принципа оставаться вежливым и не создавать лишних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Линь Цзи выделил три минуты, чтобы позвонить ему, уже мог бы заставить многих новичков в индустрии растрогаться до слез. Однако Пэй Цинчэнь не был тронут. Он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этой возможности, конечно, досадна, но ничего страшного. У меня хорошие отношения с главным редактором журнала «Ланьлу». В ближайшее время я организую ужин и познакомлю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«Ланьлу» был куда менее престижным, чем «Зитай», но для новичка это все равно было редким шансом. Что касается того, когда Линь Цзи выполнит свое обещание, Пэй Цинчэнь не мог настаивать 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я очень вам благодарен,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я больше не буду вас задерживать. Маленький Пэй, отдыхайте и усердно работайте. Я уверен, что у нас еще будут возможности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Пэй Цинчэнь не смог сдержать насмешливого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Линь Цзи еще не знал, что его уже занесли в черный список компаний «Шэнхуэй» и «Циминсин»?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распространится в индустрии, Линь Цзи поспешит порвать с ним все связи, заблокирует его номер и отпишется от него в Вэйбо, чтобы избежать малейшего намека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угасающими или проблемными артистами Линь Цзи всегда поступал именно так, и его команде не приходилось беспокоиться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подняв голову, Пэй Цинчэнь услышал, как Сюй Яньчжи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Пэй,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фраза, произнесенная Сюй Яньчжи, звучала так, что в ней можно было уловить тысячи скрытых смыслов. Сердце Пэй Цинчэня дрогнуло. Он не мог понять, одобрял ли Сюй Яньчжи его реакцию на звонок Линь Цзи, или же он разгадал что-то более глубокое и далеко идущее — все его сложные и запутанные отношения с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зрительного контакта, и Пэй Цинчэнь почувствовал, будто его полностью разгадали. Все его тайны оказались раскрыты перед Сюй Яньчжи, и он инстинктивно захотел спрятаться. Попрощавшись с Сюй Яньчжи, он поспешно ушел, даже не обратив внимания на Чжоу Си, которая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редко видела Пэй Цинчэня в таком состоянии. Она хотела что-то сказать, но сдержалась, лишь передав Сюй Яньчжи толстую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письменное уведомление о компенсации редакции журнала «Зитай». Взгляни, позже я передам его маленькому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не стал смотреть на документы, просто положив их в сторону. Его глубокий взгляд и мрачное выражение лица только усилили подозрения Чжоу Си, что они с Пэй Цинчэнем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им предстояло сниматься для обложки журнала, и если эти двое начнут конфликтовать, ситуация может стать сложной. Чжоу Си не могла задать прямой вопрос, поэтому лишь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у маленького Пэя не очень хороший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покачал головой, не подтверждая и не опровергая: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злится, просто инстинктивно избегает. Как некоторые животные, которые при опасности притворяются мертвыми. 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тише, и они звучали особенно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исключил еще одного соперника. Маленький Пэй не испытывает чувств к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начали встречаться, а Сюй Яньчжи уже вел себя так. Чжоу Си вздохнула. Она с трудом представляла, как эти двое будут осыпать ее «собачьим кормом», когда начнут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Чжоу Си привезла их в студию, никаких признаков романтических отношений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пути они даже не сели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сидел сзади, листая Вэйбо и читая сценарий, всегда занятый и не поднимая головы. Сюй Яньчжи сидел впереди, наблюдая за пейзажем за окном. Атмосфера была, если не напряженной, то слегка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так ничего и не спросила. Она верила, что эти двое достаточно профессионалы, чтобы не переносить личные чувства в рабочую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машины, главный редактор журнала «Гэдяо» с ассистентом подошли к ним. Она поздоровалась с Чжоу Си, затем поспешила проводить Сюй Яньчжи в студию, не забыв и о Пэй Цинчэне.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Цинчэнь, я тоже твоя поклонница, — улыбнулась главный редактор, ведя его в гримерку. — После съемок я хочу, чтобы ты оставил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теплая и дружелюбная манера разительно отличалась от грубого обращения в журнале «Зитай», что немного удивило Пэй Цинчэня. Он кивнул и улыбнулся, предполагая, что главный редактор просто проявляет вежливость ради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себя фанатом — это всего лишь способ сблизиться, и было бы глупо воспринимать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главный редактор не просто льстила. Она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тебя в этом мире больше не будет принца Юньхуаня. Я полностью согласна с этой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недавно запустили фанаты «Цинчэн», и она попала в топ поиска, хотя и не вызвала большого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главный редактор знала эту фразу, показывало, что она действительно изучила материалы. Пэй Цинчэнь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Мне еще нужно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Пэй, ты, наверное, не знаешь, но у тебя много поклонниц-старшеклассниц, и я одна из них, — главный редактор подмигнула ему. — «Синий черепичный снег» — это мое сетевое имя. Сегодня я очень рада встрече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Цинчэнью стало ясно, что главный редактор «Гэдяо» действительно его преданная поклонница. «Синий черепичный снег» создала серию видеороликов о нем, которые были настолько хорошо сделаны, что привлекли множество новых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встреча с преданной поклонницей в студии согрела сердце Пэй Цинчэня. Он не успел обменяться с главным редактором и парой слов, как дверь соседней гримерки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прислонившись к двери, скрестил руки на груди и вытянул ноги. Его поза была расслабленной, но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в прошлый раз ты говорила, что моя преданная поклонница. Как же так, что через несколько месяцев ты уже влюбилась в моего Цинчэня? Ты слишком быстро меняешь свои предпочтения, мне действительно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наполовину шутливым, наполовину серьезным, с легкой ноткой ревности, и его улыбка могла заставить любого покраснеть. Сюй Яньчжи поманил Пэй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иди сюда. У тебя нет опыта съемок для журналов, я научу тебя нескольким приемам, чтобы ты не нервничал и выглядел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которая была в гримерке, услышав это, поняла, что Сюй Яньчжи снова ревнует. С тех пор как он познакомился с Пэй Цинчэнем, у великого актера появилась эта привычка ревновать, и покоя не было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Яньчжи считал Линь Цзи, Чжоу Цюаньаня и Ду Ли своими соперниками, но после тщательного расследования исключил их подозрения, не дав Пэй Цинчэню узнать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просто не ожидала, что Сюй Яньчжи будет настолько бдителен не только с артистами, но даже с главным редактором журнала, словно домашний кот, который не позволяет хозяину гладить других кошек. Его собственнические инстинкты были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Сюй Яньчжи слишком умел наглеть. Раньше Пэй Цинчэнь называл его «братом Сюй», что было обычным обращением между старшими и младшими. Теперь же он сблизил их отношения, перейдя от «маленького Пэя» к «Цинчэню». Чжоу Си, одинокая собака, почувствовала, как у нее заболели зубы от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Пэй Цинчэнь послушно подошел, Сюй Яньчжи улыбнулся и положил руку на его плечо, и они вместе вошли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извиняюще улыбнулась Ван Лили и мягко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учитель Сюй просто очень странный. Он всегда относится к любой работе с особой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я понимаю, — кивнула Ван Лили. — Учитель Сюй стремится к совершенству, и все в индустрии это знают. То, что он согласился на интервью для нашего журнала, уже привело меня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вежливость или искренность, Чжоу Си была рада, что смогла сгладить ситуацию. Она и Ван Лили ждали за пределами гримерки около часа, и первым вышел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 был строгим и подтянутым. Черный костюм идеального кроя подчеркивал широкие плечи и длинные ноги Сюй Яньчжи, создавая ощущение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двадцать девять лет, и он излучал естественную зрелость без необходимости подчеркивать это. Этот образ только усилил его обаяние, и один взгляд мог заставить любого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Лили обошла его вокруг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учитель Сюй просто неподражаем. В рамках этой съемки вы — уверенный в себе и харизматичный бизнесмен. Что касается маленького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Ван Лили закончить, как вышел и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