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игра окажется недостаточно хорошей и испортит фильм. Ещё больше он опасался, что из-за него «Тайная линия» и «Цзиньи син» выйдут в один и тот же прокатный период, что приведёт к провалу «Тайной линии» и огромным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серьёзным, и даже заверения Сюй Яньчжи не могли успокоить Пэй Цинчэня. Однако всё это он держал в себе, никогда не говорил об этом, но вдруг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доверяет ему? Пэй Цинчэнь всегда умел так тонко воздействовать, что Сюй Яньчжи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снимаю этот фильм просто для удовольствия. Два миллиарда для меня — не так уж много. Я глупый и богатый, могу позволить себе роскошь провалиться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кассовые сборы будут низкими, это не страшно. Я хочу снять фильм, рассказать о том периоде истории и о своей собственной истории. Этого уже достаточно. Кроме того, фильм ещё даже не вышел, а ты уже говоришь такие пессимистичные вещи.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Яньчжи смотрит на него с лёгкой улыбкой, Пэй Цинчэнь,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понял. Мне нужно ещё раз перечитать материалы, чтобы полностью понять характер Фу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больше не грустил. Сказав это, он сразу же достал материалы, которые всегда носил с собой, и, прислонившись к стене,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молодого человека, полностью погружённого в чтение, заставил Сюй Яньчжи проглотить уже готовые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с досадой стиснул зубы, проклиная себя за то, что начал играть в загадки. Если бы он сразу сказал, что наказание — это поцелуй, даже если бы Пэй Цинчэнь отказался, он мог бы сослаться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вдруг Пэй Цинчэнь действительно поцеловал бы его? Тогда всё бы получилось. Сюй Яньчжи бросил на него взгляд, решив, что этот счёт он закроет позже, когда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одиннадцать утра начинались съёмки «Тайной линии», а Сюй Яньчжи встал уже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съёмочной группы ещё спали, а он прогулялся вокруг озера, вдохнул свежего утреннего воздуха и почувствовал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не он один встал рано. Издалека, из-за деревьев, донёсся голос, и Сюй Яньчжи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текст сценария «Тайной линии», каждое слово которого он знал наизусть. Он мог с лёгкостью определить, из какой сцены и с какой страницы взята каждая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из актёров репетирует? Голос звучал молодо, и, оказывается, кроме Сяо Пэя, есть ещё молодые люди, которые не забывают о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какой-то статист специально встал так рано, чтобы произвести на него впечатление. Эта мысль показалась Сюй Яньчжи слишком подозрительной, и он рассмеялся над своей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ценил людей, которые относятся к своей работе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он не мог разобрать, чей это голос. Сюй Яньчжи сделал несколько шагов вперёд и, увидев, кто это был,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держал в руках сценарий, читая и повторяя каждое слово. Его лицо было сосредоточено, и в нём была какая-то особая энергия, которую Сюй Яньчжи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он был как целая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главного героя Сяо Кая до героини Цинь Чжэнь, и даже до второстепенных персонажей, он просто менял голос и интонацию, чтобы передать их характеры 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прослушивании Пэй Цинчэнь уже покорил его этим умением, сейчас он был ещё более расслабленным и естественным. Его голос заставлял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изящными чертами лица был окутан солнечным светом, и его красота была ослепительной. Сюй Яньчжи пристально смотрел на него, и в его сознании будто вспыхнул свет, озаряя туманные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сцена, те же привычки. Все его предчувствия и догадки в этот момент подтвердились. Ему даже не пришлось ничего проверять, его сомнения развеялись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Яньчжи сузились, а пальцы задрожали. Ему пришлось несколько раз глубоко вздохнуть, чтобы восстановить спокойное выражение лица 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тоже заметил его и сразу же остановился,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продолжай, — Сюй Яньчжи лениво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неподалёку, закрыл глаза и сосредоточился на том, как Пэй Цинчэнь читает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Паузы, эмоции, смена ролей — всё это полностью совпадало с его воспоминаниями. Чем дольше он слушал, тем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читал текст целых двадцать минут, а Сюй Яньчжи всё это время стоял неподвижно. Он внимательно слушал,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закончил, Сюй Яньчжи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дай мне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немного колебался, но не двинулся с места. Он слышал от Чжоу Си, что Сюй Яньчжи решил бросить курить на три месяца, и Пэй Цинчэнь должен был следить, чтобы он не нарушал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 шутка, но за всё время их общения он ни разу не видел, чтобы Сюй Яньчжи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главное в отказе от курения — это последовательность. Если он даст Сюй Яньчжи сигарету, не вернётся ли он к своей привычке? Пэй Цинчэнь не хотел прямо отказывать, поэтому нашёл вежливый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же знаешь, что я не курю. Кроме того, с тех пор, как я прошёл прослушивание, я никогда не ношу с собой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В прошлой жизни он курил и пил кофе, чтобы бодрствовать по ночам, и постепенно стал зависимым, не мог бросить. Переродившись, Пэй Цинчэнь больше не курил и не пил, он не хотел снова разрушать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— Сюй Яньчжи произнёс это тихо, но его слова были острыми, как лезвие. — Сегодня у тебя тоже есть сцена, где Фу Юйшэн курит. Даже если ты не куришь, ты должен был взять с собой пачку сигарет, чтобы понять, как лучше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давай, — Сюй Яньчжи с ухмылкой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чуть не забыл, что Сюй Яньчжи не только актёр, но и режиссёр этого фильма, и он помнит каждый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курение вредно для здоровья, — Пэй Цинчэнь попытался ещё раз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ведь бросил. Только один раз,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всё ещё упрямо протягивал руку, и Пэй Цинчэнь, не видя другого выхода, достал из кармана пачку сигарет, вынул одну и зажёг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послушным, особенно когда притворялся глупым. Разве он не обманул его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прищурился, затянулся и, сделав паузу,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знаешь, как я попал в киноиндустрию?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Пэй Цинчэнь, конечно, знал. Раньше, в одном из интервью, Сюй Яньчжи сам рассказал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Пэй Цинчэнь просматривал новости, он запомнил это. Он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главный герой фильма «Небесная тайна», Цю Тяньли, попал в аварию и оказался в больнице. У съёмочной группы не хватало бюджета, и они не могли найти подходящую замену. После того, как вас порекомендовали режиссёру, вы прошли прослушивание и заменили Цю Тяньли в роли главного героя. Вы также получили премию «Золотой кубок»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кругах ходили не только разговоры о том, что Сюй Яньчжи повезло и у него сильные связи, но и конспирологические теории. Говорили, что авария, из-за которой Цю Тяньли пролежал в больнице три месяца, могла быть подстроена Сюй Яньчжи. Если бы Цю Тяньли не ушёл, как бы Сюй Яньчжи смог занять его место и получить «Золотой кубок»?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презирал такие домыслы. У него был глаз на талант, и он видел, что актёрская игра Сюй Яньчжи была на голову выше, чем у Цю Тяньли. Если бы главным героем «Небесной тайны» остался Цю Тяньли, фильм не собрал бы таких кассовых сборов, и Цю Тяньли никогда бы не получил «Золотой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познакомился со Сюй Яньчжи, он ещё больше убедился, что такой человек, как он, не стал бы поступать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официальная версия, которую я рассказывал в интервью, но настоящая причина была другой, — Сюй Яньчжи покачал пальцем,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изначально учился на режиссёра и хотел работать за кадром, никогда не думал выходить на сцену. Тогда в индустрии считалось, что актёры блистают на сцене, а режиссёры работают в тени, это было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учился на третьем курсе, на съёмках одного фильма я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