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проводился открытый кастинг на роль третьего плана, и на него пришло около двухсот человек, которые все толпились на одном этаже, создавая невыносимую суматоху. Я, раздражённый, вышел на крышу подышать воздухом и услышал, как кто-то репетирует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казалось, погрузился в воспоминания. Он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старше меня на год или два, с приятной внешностью и ямочками на щеках, когда улыбался. Его метод запоминания текста отличался от других. Он не только учил реплики своей роли, но и запоминал слова всех остальных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 только что, он одним голосом играл семь или восемь ролей, не повторяясь и не искажая их. Будь то наложница, евнух или император — у каждого была своя индивидуальность и характер. Просто слушать, как он читает текст, было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выслушав это, Пэй Цинчэнь почувствовал, как ладони его покрылись потом. Он сжал пальцы, а затем разжал их, стараясь, чтобы Сюй Яньчжи не заметил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обратил внимания на его реакцию. Сюй Яньчжи стряхнул пепел с сигареты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он не учился актёрскому мастерству, а полагался на интуицию и природный талант, почти грубо вживаясь в роли. Именно эта редкая, живая искра поразила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осознал, что среди моих ровесников существует такой гений. В моей альма-матер, на актёрском факультете, каждый год появлялись талантливые студенты, но никто из них не мог достичь его уровня. Что значит «родиться под счастливой звездой», что значит «прирождённый актёр» — я увидел это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невольно подумал: «Что за прирождённый актёр, не иронизирует ли Сюй Яньчжи над кем-то?»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 индустрии было известно, что настоящий гений — это сам Сюй Яньчжи. Он никогда не учился актёрскому мастерству, не проходил тренировок, но уже за первую роль получил титул кинокороля на премии «Золотой кубок». По сравнению с ним, кто ещё мог считаться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гордым человеком и редко кем-то восхищался, но этого человека я запомнил. Я даже невольно думал: если бы я был актёром, если бы мне пришлось играть ту же роль и произносить те же реплики, смог бы я превзойти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Яньчжи был чистым и приятным, и каждое его слово достигало ушей Пэй Цинчэня, не оставляя возможности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загорелся идеей стать актёром. Я мечтал когда-нибудь сняться с ним в одном фильме, сыграть с ним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потушил сигарету, но продолжал держать окурок в руке, повернувшись к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возможность представилась: он получил роль третьего плана, и я смог приблизиться к нему. Ты не представляешь, как я был тогда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в итоге роль третьего плана досталась другому новичку. Он исчез из индустрии, и я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много лет спустя, когда я снова его увидел, я узнал причину замены. Этот сериал назывался «Цветы персика как огонь», режиссёром был Чжэн Шань, это историческая драма одиннадцатилетней давности, ты, наверное, не 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Пэй Цинчэня словно застыли, но его лицо оставалось спокойным и невозмутимым. Он не отвел взгляда Сюй Яньчжи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наверняка слышал о человеке, который играл третьего плана. Недавно он снялся в эпизодической роли в сериале «Императорская власть». Это Линь Цзи, вы с ним взаимно подписаны в Вэйбо. В итоге он стал ассистентом Линь Цзи, но, к сожалению, недавно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Хань Цин, я до сих пор помню это имя, — улыбка Сюй Яньчжи была едва заметной. — Поэтому, когда я услышал, как ты читаешь текст, мне показалось,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разрушили последние надежды Пэй Цинчэня. Его ладони похолодели, зрачки сузились, и ледяной холод распространился от кончиков пальцев до груди, оставляя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считал себя осторожным, полагая, что после перерождения он не выдал себя перед Чжоу Цюаньанем и не был разоблачён Линь Цзи, но именно Сюй Яньчжи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Пэй Цинчэнь не ожидал, что причиной вступления Сюй Яньчжи в индустрию стал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пробовался на роль третьего плана в «Цветах персика как огонь», он действительно выходил на крышу репетировать текст. Он уже почти забыл об этом, но слова Сюй Яньчжи вернули ему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репетиции он вернулся на кастинг, но из-за сильного волнения не заметил, наблюдал ли за ним кто-то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совпадение, словно всё предопределено судьбой. До своего перерождения Пэй Цинчэнь не имел ничего общего с Сюй Яньчжи, но после перерождения стал его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причуды судьбы. Кто бы мог подумать, что Сюй Яньчжи, международный кинокороль, общавшийся с таким количеством людей, смог так чётко запомнить события одиннадцатилетней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невольно задумался: может быть, Сюй Яньчжи уже тогда, на кастинге, узнал его? Возможно, его забота в последнее время была небескорыстной.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мире не бывает таких совпадений, чтобы удача просто свалилась на голову. Пэй Цинчэнь хотел усмехнуться, но, зная, что Сюй Яньчжи всё ещё смотрит на него,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Яньчжи был холодным и оценивающим, словно он хотел уловить каждое движение ресниц, каждый вдох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Что он хочет увидеть? Может, Сюй Яньчжи хочет, чтобы он заплакал, сдался и рассказал всё о своём перерождении, удовлетворив любопытство и сочувствие великого кинокороля?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 Никто не сможет сломить гордость Пэй Цинчэня, это стена, которую он строил более десяти лет, будучи одиноким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враг будет у ворот, Пэй Цинчэнь останется непоколебимым. Даже Сюй Яньчжи не заставит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перерождении звучит настолько абсурдно, что даже если Сюй Яньчжи расскажет об этом, никто не поверит. У него нет доказательств, только ощущения, так что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перестал паниковать. Он сжал губы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мёртвые не воскресают, думаю, вам стоит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Сюй? — Сюй Яньчжи повторил эти слова,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наши отношения стали настолько формальными? Раньше, когда ты уговаривал меня бросить курить, ты называл меня «братом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всё ещё звучал с улыбкой, словно он не заметил внезапной холодности Пэй Цинчэня. Но когда Сюй Яньчжи сделал шаг вперёд, Пэй Цинчэнь отступил, не позволяя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прожив в комфорте, Пэй Цинчэнь забыл, что люди непредсказуемы. Никто не станет относиться к тебе хорошо без причины — либо есть скрытые мотивы, либо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режиссёр и мой старший коллега, раньше я был недостаточно почтителен,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поклонился, выражая уважение и отстранённость. Его чёлка упала на лицо, скрывая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вернулось к началу, когда Пэй Цинчэнь был осторожен и отстранён, вежлив и сдержан со всеми, каждое слово взвешивал, чтобы не допустить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коллега, режиссёр? — Сюй Яньчжи не рассердился, а засмеялся, остановившись прямо перед Пэй Цинчэнем. — Маленький Пэй, в твоём сердце наши отношения ограничиваются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отношения он хочет? Что ещё может быть у Пэй Цинчэня, чтобы Сюй Яньчжи мог им манипулировать? Разве он не хочет просто держать его под контролем, лишив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Цинчэнь возненавидел Сюй Яньчжи, и эта ненависть возникла из ниоткуда. Он хотел наброситься на него, ударить несколько раз, чтобы и Сюй Яньчжи не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перед Линь Цзи, который стал причиной его смерти, Пэй Цинчэнь мог сохранять хладнокровие, играя роль и отражая все его попытки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Сюй Яньчжи он не мог оставаться спокойным. Он поднял голову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Цин мёртв, он лежит в холодной могиле. Твои слова он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красивого молодого человека, словно текли ледяные реки, острые как лезвия, создавая неприступную защиту, безудержно распространяющуюся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Цинчэнь улыбнулся, его лицо озарилось ярким светом. Но его взгляд оставался холодным и застывшим, когда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всё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