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Самая простая фраза, но и самая трогательная. Сюй Яньчжи был готов к тому, что даже если они будут вместе, трудностей впереди будет немало, но он не станет жаловаться и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настолько мощной, что, произнеси её Сюй Яньчжи, любой, будь то мужчина или женщина, наверняка бы растрогался. Возможно, Пэй Цинчэнь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был таким идеальным, чтобы он был хорош со всеми. Я хочу, чтобы он жил настоящей жизнью, а не был как кукла, красивой, но безжизненной. Я хочу, чтобы он был моим, только моим. Чтобы, проснувшись, я мог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Яньчжи стал низким, в его глазах появились искры. Он поднял взгляд на Чжоу Си, и она замерла, невольно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уверенный, твёрдый взгляд. Даже несмотря на все трудности и размолвки с Пэй Цинчэнем, этот мужчина не думал о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хотела назвать Сюй Яньчжи сумасшедшим, и к тому же сильно больным. Его поведение можно было назвать глубокой привязанностью, но более прямо — это была сильная потребность в контроле, что вызывало определённые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что, возможно, Пэй Цинчэнь просто хочет сниматься и никогда не думал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закончить, Сюй Яньчжи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уже упустил человека, зная, что ничего не выйдет, и потому заставил себя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я действительно забыл, и боль ушла. Но это чувство отчаяния и безысходности я не хочу испытывать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замолчала, понимая, что её слова бесполезны. Если Сюй Яньчжи что-то решил, он никогда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её подопечные доставляли ей хлопоты. Как она вообще связалась с такими сложными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Кинокороль, совершенно не умел читать настроение. В тот момент, когда Чжоу Си была на грани взрыва,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проверь Пэй Цинчэня. Если он будет не в порядке, пусть завтра отдыхает, чтобы не переживал и смог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сам скажи ему. — Чжоу Си холодно посмотрела на него. — Я твой менеджер, а не твой консультант по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найти психолога, чтобы вылечить свою манию контроля, отправляйся сам. Я занята, у меня нет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Чжоу Си резко хлопнула дверью, оставив Сюй Яньчжи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такой гнев? Может, у неё начались критические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Цинчэнь мог на него злиться, это было бы хорошо. По крайней мере, это означало бы, что он не считает его просто режиссёром или начальником, а видит в нём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 его внешностью и так слишком привлекателен. А его добрый и открытый характер только усиливал беспокойство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конечно, был его ошибкой, но и Пэй Цинчэнь был не без вины. Если бы он был ближе, Сюй Яньчжи не чувствовал бы себя так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Сюй Яньчжи совершенно забыл, что он — Кинокороль с 120 миллионами подписчиков в Вэйбо. Без очков он мог вызвать хаос в центре города, просто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снова вздохнул, полный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шла на десятисантиметровых каблуках, её шаги были чёткими и решительными. Её взгляд был настолько суров, что ассистентка Ван Бэй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уже поздно, куда вы идёте? — осторожно спросила Ван Бэй. — Завтра вы не будете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сначала вернусь в город, чтобы обсудить с главным редактором журнала «Гэдяо» Ван Лили вопросы рекламы на следующий месяц. — Чжоу Си говорила сквозь зубы. — Я не смею забывать о поручениях Кинокороля.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будет, присмотри за Сюй Яньчжи, чтобы он не устраивал никаких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Чжоу была в гневе, и последствия могли быть серьёзными. Ван Бэй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услышала указания, то только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вы говорите слишком общо. Может, вы уточните, на что именно мне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Пэй Цинчэня… Ладно, ты с этим не справишься. — Чжоу Си покачала головой, понимая,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был слишком упрям. Если даже она не могла его уговорить, что уж говорить о Ван Бэй, простой ассистентке?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Яньчжи критиковал популярную актрису Чжан Линсинь, даже режиссёр, продюсеры и инвесторы не смогли заставить его быть более дипломатичным.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её игра хуже, чем у детей в детском саду, а диплом актёрского факультета ей выдали только чтобы она не оставалась на второй год, портя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у Чжан Линсинь ещё и развилось чувство собственной важности, что делало ситуацию ещё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Чжан Линсинь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что Сюй Яньчжи может критиковать её игру, но не имеет права судить её характер. Её родители никогда не ругали её, так кто он такой, чтобы говорить такое? Это заговор, это дискриминация, это знаменитость, использующая свою популярность, чтобы унизить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инцидент, Чжоу Си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пришлось приложить огромные усилия, чтобы уладить ситуацию. Сейчас всё было ещё серьёзнее, ведь дело касалось Пэй Цинчэня, подопечного Сюй Яньчжи и артиста их студии. Каждый должен был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Чжоу Си с решимостью подошла к двери комнаты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постучала три раза, и Пэй Цинчэнь открыл дверь. Он выглядел спокойным, глаза не были красными, и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что-то случилось? — мягко спросил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пригласил её внутрь, налил горячий чай и предложил пакетик с орешками, как раз любимые Чжоу Си фисташки. Его забота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Пэй Цинчэнь всем нравился. Его умение улавливать настроение было в тысячу раз лучше, чем у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хотела улыбнуться, но вспомнила слова Сюй Яньчжи о том, что Пэй Цинчэнь слишком старается быть хорошим, и это вызывает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видела этого, но, говоря с Пэй Цинчэнем, невольно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 завтра тебе дадут выходной. Отдохни,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состояние приходит неожиданно, когда ты меньше всего этого ожидаешь.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спасибо за заботу, но я хочу попробовать ещё. — Пэй Цинчэнь мягко улыбнулся. — Режиссёр Сюй прав, я подвёл всю съёмочную группу, и дело в том, что я недостаточно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справляешься неплохо, просто Сюй Яньчжи предъявляет слишком высокие требования. — Чжоу Си поспешно покачала головой, тщательно подбирая слова. — Ты просто не привык к такому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проблема всё же во мне, и я должен с этим справиться. Бегство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мягче человек выглядит, тем он упрямее. Чжоу Си ничего не могла поделать. Уходя с пакетиком фисташек, она так и не поняла, как Пэй Цинчэнь её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Пэй Цинчэнь прислонился к ней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Чжоу Си, он винил только себя за недостаток усилий и подготовки. Он никогда не обвинял Сюй Яньчжи в слишком строгих требованиях.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Сниматься в кино и смотреть, как снимают другие, — это совершенно разные вещи, и Пэй Цинчэнь должен был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проведя столько времени рядом с Линь Цзи, он не имел опыта игры перед несколькими камерами, и это было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взглянул на часы. Было уже одиннадцать вечера. Он не мог уснуть и решил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съёмочной группы уже спали, и по пути он никого не встретил, что позволило ему спокойно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шёл, размышляя о том, что он недостаточно старался и был слишком самоуверен. Ему ещё многому нужно было научиться, ведь одного таланта и харизмы недостаточно, чтобы превратить их в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