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момент его настроение было далеко от спокойствия, а без сосредоточенности невозможно полностью вжиться в роль, поэтому придирки и недовольство Сюй Яньчжи были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думал о Сюй Яньчжи, его сердце уже не переполнялось прежней гневной обидой, лишь лёгкая грусть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Пэй Цинчэнь не знал, как с этим справиться. Его чувства были сложными, это было очевидно. Он также осознавал, что его побег выглядел некрасиво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Цинчэнь остановился. Тот, кого он меньше всего хотел видеть, стоял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окутанный серебристым лунным светом, стоял к нему спиной. Услышав шаги Пэй Цинчэня, он повернулся, и его янтарные глаза устремились на молодого человека, вызывая в нём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инстинктивно хотел отступить, но понимал, что это будет выглядеть неуважительно.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стал продолжать разговор, вместо этого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пятишься? Я же не тигр, чтобы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не съем, но рано или поздно это произойдёт, — мысленно добавил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Пэй Цинчэнь почувствовал себя ещё более неловко. Он не знал, уйти или остаться, и его уши покраснели, что вызвало у Сюй Яньчжи непроизвольную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хотел видеть Пэй Цинчэня — застенчивым, с характером, а не тем безупречным человеком, который всегда был добр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прекрасная, присоединишься ко мне, чтобы насладиться луной? — Сюй Яньчжи, не зная, что такое неловкость, нашёл предлог и пристально смотрел на Пэй Цинчэня, не оставляя ему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Яньчжи и сам не ожидал, что встретит Пэй Цинчэня здесь. Это было словно подарок судьбы. Упустить такую возможность для разговора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всё ещё чувствовал себя неуютно. Его уши слегка покраснели, а взгляд был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Яньчжи смотрит на него, Пэй Цинчэнь инстинктивно отступил на шаг, но затем, не сдаваясь, поднял взгляд, словно напуганный, но всё же непокорный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снова захотелось курить. После того как он бросил, тяга к сигаретам стала сильнее. Он хотел курить, глядя на луну, хотел курить, глядя на того, кто ему нравился, и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пошарив в кармане, он улыбнулся. Там лежал лишь один окурок, завёрнутый днём, и ни одной целой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перед ним появилась сигарета. Рука, держащая её, была изящной и бледной, под лунным светом она казалась прозрачной, как кусок нефрита, и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взгляд. Глаза Пэй Цинчэня сияли, но выражение лица оставалось нейтральным. Он молчал, но его рука с сигаретой не отводилась.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уговариваешь меня бросить курить? — спросил Сюй Яньчжи, принимая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вмешиваться в личные привычки учителя Сюя. Раньше я был слишком самонадеян, — ответил Пэй Цинчэнь, явно всё ещё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в душе Сюй Яньчжи пустоту. Он вспомнил, как Пэй Цинчэнь называл его «братец Сюй», и как это звучало тепло и сладко, вызывая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у тебя нет зажигалки? — Сюй Яньчжи, держа сигарету в зубах, невнятно спросил. Он не ожидал, что Пэй Цинчэнь услужливо поднесёт огонь, поэтому решил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увидел, как красивый молодой человек слегка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выкурил слишком много, боюсь привыкнуть, поэтому просто выбросил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Яньчжи действительно почувствовал себя плохо. Он не ожидал, что Пэй Цинчэнь так отомстит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сигарету в зубах без зажигалки было как поставить перед голодным человеком блюдо с аппетитным ароматом, дать ему вдохнуть запах, а затем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вынул сигарету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не можешь так мстить мне, это немного по-детски. Но быть ребёнком — это лучше, чем игнорировать меня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уважал режиссёра Сюя, как я мог игнорировать вас? — Пэй Цинчэнь произнёс каждое слово чётко, с холодным и отстранённым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злишься, ты не можешь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Пэй Цинчэнь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обратил внимания на его ответ,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перегнул палку, говоря тебе странные вещи. Никому бы не понравилось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 и полон чудес. Талантливые молодые актёры, которым повезло с природным даром, появляются снова и снова. Прошло уже слишком много времени, и моя память не так хороша,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облегчили душу Пэй Цинчэня. Хотя оба понимали, что к чему, он был благодарен Сюй Яньчжи за его «забывчивость».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готов снова открыть зажившую рану для других. Кто сможет выдержать повторение таких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переживания перед смертью, Пэй Цинчэнь чувствовал, как сердце сжимается, а кончики пальцев холодеют, словно во время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 и страдания — он ещё не был готов столкнуться с ними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ненавидишь меня, это нормально, я всё понимаю, — сказал Сюй Яньчжи. — Я даже думал, не расторгнешь ли ты контракт и не уйдёшь ли из моей студии, чтобы я больше никогда тебя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этого, никогда, — прервал его Пэй Цинчэнь. 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доброту учителя Сюя. Я не тот, кто забывает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Шао Юн оклеветал меня, и меня требовали уйти из шоу-бизнеса, именно учитель Сюй первым встал на мою сторону. Именно вы протянули мне руку помощи в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«Шэнхуэй» и «Циминсин» объединились, чтобы заблокировать меня. Учитель Сюй мог бы просто заменить меня и избежать всех проблем, но вы всё же оставили меня. Я всё это знаю. И вчера, когда вы взяли меня на обложку журнала «Гэдяо», это, несомненно, потребовало от вас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порядку. Даже если Пэй Цинчэнь был зол на Сюй Яньчжи за то, что тот задел его раны, он никогда не думал о мести. На самом деле, он даже чувствовал себя немного неловко. Он понимал, что тогда перегнул палку и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выплеснул всю свою боль, страдания и ненависть к Линь Цзи, который не пришёл ему на помощь, на Сюй Яньчжи. После этого он и сам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Сюй Яньчжи? Как Пэй Цинчэнь мог осмелиться обидеть его? Даже если этот международный кинокороль был лишён высокомерия и легко шёл на контакт, Пэй Цинчэнь не мог позволить себе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срывать на вас свой гнев и тем более переносить личные чувства на работу. Сегодня вы были правы, критикуя меня. Действительно, я был слишком рассеян и не смог вжиться в роль. Я приношу свои извинения учителю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отступил на шаг и низко поклонился Сюй Яньчжи, обнажив тонкую и бледную шею, что выглядело мило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поднял голову и посмотрел на Сюй Яньчжи, сердце последнего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хороший? Хотя он сам был слишком нетерпелив и задел границы Пэй Цинчэня, молодой человек, даже разозлившись, смог проанализировать свои поступки и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такого Пэй Цинчэня?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держа сигарету в руках,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всё это, ты всё ещё называешь меня учителем Сюем? Тогда я буду очень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обмен или принуждение? Пэй Цинчэнь не был уверен. Он колебался, но всё же тихо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тихо,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шантаж! Этот великий кинокороль вёл себя неподобающе! Пэй Цинчэнь закрыл глаза и чётко,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Пэй Цинчэня покраснело, Сюй Яньчжи наконец остался доволен. Он поднял голову и увидел луну на небе, большую и яркую, окружённую ореолом света, которая отражалась на земле, создавая прозрачное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луна, — сказал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лунный свет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Сюй Яньчжи дрогнуло, и он почувствовал себя полностью удовлетворённым. Он повернулся, чтобы посмотреть на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не осознавал, что сказал. Он протянул руку и слегка сжал её, словно пытаясь ухватить бестелесный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лунный свет прекрасен, — сказал Сюй Яньчжи, его глаза сверкали. — Хочется взлететь к небу и обнять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и есть луна, — мысленно добавил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 вернулась из города, она поняла, что её прежние опасения были напрасны. Сюй Яньчжи и Пэй Цинчэнь больше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Цинчэнь не снимался. Он просто сидел рядом с Сюй Яньчжи, внимательно слушая его объяснения и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