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последняя фотография запечатлела их встречу, породив бесконечные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они родственными душами или влюбились с первого взгляда? Разговаривали ли они, узнавая друг друга, или просто улыбнулись и разошлись? Эта встреча, преодолевшая время и пространство, возможно, увяла, едва успев расцвести, не оставив после себя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размышления породили огромное количество шипперов, которые рисовали фан-арты и писали фанфики. Одни лишь предположения о возможных событиях после их встречи уже радовали поклонников пары Сюй-Пэй.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Кульминацией популярности этой пары стал момент, когда Сюй Яньчжи лайкнул один из фан-артов. Хотя он быстро отменил лайк, это вызвало бурю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кинокороль тайно просматривал фан-арты с ним и Пэй Цинчэнем?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шипперы Сюй-Пэй были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ещё можно найти пару, где один из участников лично поддерживает фан-работы? Всего за десять минут фан-арт, лайкнутый Сюй Яньчжи, набрал более двадцати тысяч репостов и тридцать тысяч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подписчиков автора фан-арта резко выросло с сорока семи тысяч до пятидесяти тысяч, что демонстрировало влияние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подтверждение от самого кумира вдохновило фанатов пары Сюй-Пэй. Они начали тщательно анализировать все моменты взаимодействия Сюй Яньчжи и Пэй Цинчэня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фанаты были поражены: реальность оказалась слаще, чем их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момента, когда Сюй Яньчжи поддержал Пэй Цинчэня во время скандала, их совместного участия в фильме «Тайная линия» и заканчивая съёмкой для обложки «Гэдяо», каждый момент был наполнен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к этому случайный лайк Сюй Яньчжи, всё указывало на то, что отношения между Пэй Цинчэнем и Сюй Яньчжи были не просто рабочими.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предположения быстро вызвали сопротивление со стороны фанатов Сюй Яньчжи, которые отказывались признавать какие-либо романтические намёки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 детальном рассмотрении их взаимодействия действительно можно было заметить некоторую двусмысленность, всё это имело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поддержал Пэй Цинчэня, потому что тот был подписан на его студию, и это было частью промоушена нового фильма, что было выгодно обеим сторонам. Что касается совместной съёмки для «Гэдяо», это также было частью промоушена фильма, без каких-либо скрытых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Сюй Яньчжи заявили, что некоторые шипперы не могут отличить вымысел от реальности, и даже простое стояние двух мужчин рядом может стать основой для фанфика.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Сюй Яньчжи в интервью для «Гэдяо» чётко заявил, что выбрал Пэй Цинчэня исключительно из-за его таланта и профессионализма, без каких-либо скрытых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Пэй Цинчэнь не давал интервью журналу, он просто участвовал в съёмке.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могло произойти с любым другим моделью, и шипперы всё равно бы кричали о романтике.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Пэй Цинчэнь является подписантом студии Сюй Яньчжи, это не означает, что их нужно постоянно связывать вместе. Учитывая нынешний статус Сюй Яньчжи, ему нет необходимости участвовать в подобных спекуляциях, которые могут навредить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фанаты Сюй Яньчжи не стали выражаться слишком резко, они намекнули, что поклонники «Цинчэн» пытаются использовать популярность их кумира для продвижения своего фаворита, хотя их статусы несопоставимы.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Яньчжи, увидев эти комментарии, был крайне недоволен, точнее, очень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недовольством пролистывал экран, его слова звучали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фанаты? Неужели все они мои хейтеры? Когда Пэй Цинчэнь использовал мою популярность? Это полная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не поддерживает пару Сюй-Пэй, — мои хейтеры! Посмотрите, какие умные фанаты Сюй-Пэй, они сразу поняли, какие у нас отношения. Вот это настоящие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не стала вмешиваться, дождавшись, пока он закончит, и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было лайкать? Теперь, когда Пэй Цинчэня критикуют, ты доволен? Если бы я вовремя не остановила твоих фанатов, его бы обвинили в использовании твоей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отменила лайк и не взяла под контроль аккаунт, ты бы, наверное, ещё и написал в Вэйбо о своих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бы так не поступил, — Сюй Яньчжи покачал головой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случайный лайк, Чжоу Си, ты должна мне верить. Я бы никогда не создал проблем для Пэй Цинчэня. Я его слишком ценю.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лайк действительно был случайным, такие объяснения могли убедить только случайных зрителей, но не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скрестила руки на груди и с сарказмом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думаешь, что версия со взломом аккаунта звучит лучше? Это объяснило бы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задумался на мгновение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хорошая идея. Можно свалить всё на хейтеров, которые хотели навредить Пэй Цинчэню...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 идея, — Чжоу Си устало потерла виски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ли ты быть осторожнее? Если кто-то поймёт твои истинные чувства, это не только оттолкнёт твоих фанатов, но и повредит твоей карьере...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не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к этому. Мне всё равно, что думают другие, кроме Пэй Цинчэня. Кроме того, они всё равно узнают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бездельник, — Чжоу Си мысленно поругала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что-то сказать, но Сюй Яньчжи, словно прочитав её мысли,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настоящие фанаты, они примут меня таким, какой я есть, включая мою сексуальную ориентацию. Если они разочаруются, значит, они любили не меня, а образ, созданный пиар-командой.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разговоры о скромности и смирении — просто выдумка команды. Я никогда не был таким. В крайнем случае, я могу вернуться к режиссуре, а Пэй Цинчэнь станет моим постоянным актёром, и мы будем забирать все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Чжоу Си могла только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 Если ты так решил, то команда будет постепенно готовить фанатов к этой информации. Ты не можешь просто внезапно заявить о своей ориентации, это должно быть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ситуацией я справлюсь, у меня уже есть план. Кстати, не забудь, что если ты снова что-то натворишь, я заберу твой аккаунт в Вэйбо, как и обещала.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от твоего аккаунта я изменила. Позже я создам тебе новый аккаунт, и ты сможешь лайкать фан-арты и фанфики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вышла из комнаты, оставив Сюй Яньчжи недовольно цокать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виноват, это был случайный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фан-арт был действительно хорош: Пэй Цинчэнь с кошачьими ушками выглядел мило и очаровательно. Сюй Яньчжи хотел рассмотреть его поближе, но случайно лайкнул.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Кинокороль чувствовал себя невиновным и решил, что раз уж его обвинили, то он может позволить себе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новый аккаунт, который прислала Чжоу Си, и попытался изменить ник на «Пэй Цинчэнь — моя жена», но система сообщила, что имя уже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кто-то пытается украсть мою королеву! Пэй Цинчэнь — это моя жена! — Сюй Яньчжи решил не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«Пэй Цинчэнь — моя супруга», занято. «Пэй Цинчэнь — моя госпожа», занято. После нескольких попыток все имена оказались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духе, Сюй Яньчжи решил пойти на крайние меры и выбрал провокационный ник: «Пэй Цинчэнь — мой подчинённый». На этот раз имя оказалось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