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Юньхуань, этот наглый простолюдин, осмелился состязаться со мной? — с самодовольной улыбкой подумал Сюй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зашел на страницу с фанартом, который случайно лайкнул ранее, и оставил комментарий, восхваляя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ваши рисунки просто великолепны, такие милые! Пейринг Сюй-Пэй — это моя вечная любовь! Надеюсь, вы будете продолжать создавать контент для этой пары, я как ваш преданный фанат всегда буду поддерживать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щедро пожертвовал автору две тысячи юаней, и лишь увидев, что его аватар занял первое место в списке донаторов, он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автор ответил, поблагодарив Сюй Яньчжи за щедрость и пообещав продолжать радовать фанатов новыми работами.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фанаты пары Сюй-Пэй, услышав о таком щедром жесте, тоже начали комментировать под постом Сюй Яньчжи. Одни пытались заискивать перед «богачом», другие шутливо заявляли, что Сюй Яньчжи — их соперник в любви, и вызывали его на дуэль. Однако Сюй Яньчжи оставался холоден и не обращал внимания на их выпады.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 мой, и никто другой не смеет даже тронуть его волосок. Сюй Яньчжи решил действовать еще активнее. Он начал искать понравившиеся ему фанарты и фанфики о паре Сюй-Пэй, щедро вознаграждая авторов, что вызвало настоящий ажиотаж в фандоме.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был увлечен этим пейрингом, знали, что появился невероятно щедрый меценат, который не скупился на донаты за любимый контент. Некоторые предполагали, что это должна быть богатая девушка из состоятельной семьи, другие считали, что это высокооплачиваемый профессионал, который не только наслаждается творчеством, но и поддерживает авторов.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мог догадаться, что этим «богачом» был сам Сюй Яньчжи, и он невероятно гордился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действий Сюй Яньчжи наконец почувствовал себя удовлетворенным. Днем он был занят съемками, а вечером с головой погружался в поиски нового контента, что делало его жизнь еще более насыщенной.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понимал, что все это было лишь его личным развлечением, и ему хотелось узнать, что думает другой участник этой пары — Пэй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Случайный лайк на фанарт, вероятно, уже попал в топ поиска, и Пэй Цинчэнь наверняка об этом знал. Это также был отличный повод выяснить, как он относится к этой ситуации и не беспокоится ли он из-за прошлых событий. Два в одном —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недолго думая, решил спросить Пэй Цинчэня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Пэй, ты в последнее время заглядывал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опираясь на подбородок и созерцая пейзаж, с легкой долей сожаления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Сюй-гэ, в последние дни я изучал выступления других актеров, чтобы улучшить свою игру. Чтобы не отвлекаться, я передал управление своим аккаунтом Шэнь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Яньчжи чуть не скрипнул зубами от досады. Он предвидел множество возможных ответов, но такой вариант даже не приходил ему в голову. Все его усилия оказались напрасными, и он чувствовал себя несправедливо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Сюй-гэ, что-то случилось? — с участием спросил Пэй Цинчэнь, его длинные ресницы трепетали, что выглядело невероятно мило. — Наверное, команда Шао Юна снова на меня нападает? Прости, что заставил тебя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сказать? Упрекнуть Пэй Цинчэня за то, что он слишком усердно работает и не интересуется сплетнями, или прямо рассказать о своем случайном лайке? Все это казалось глупым и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чувствовал, как в груди нарастает раздражение, и лишь сдержанно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все в порядке. Доверь все Чжоу Си, и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успел посмотреть образцы журнала «Гэдяо», и результат просто потрясающий, — с легкой улыбкой добавил Пэй Цинчэнь, слегка наклонив голову в сторону Сюй Яньчжи. — Сюй-гэ, ты как всегда на высоте, твоя выразительность и харизма просто поражают.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сказал кто-то другой, Сюй Яньчжи счел бы это обычной любезностью, но слова Пэй Цинчэня звучали иначе. Он невольно улыбнулся и, затянувшись сигаретой,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усердно и играй серьезно. В следующий раз, если будет что-то интересное, я подумаю о тебе. Ведь ты под моей опекой, так что все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сдерживался, чтобы не заявить всему миру, что Пэй Цинчэнь принадлежит ему, и никто не сможет его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же оставался спокоен, лишь пристально глядя на Сюй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передал свой основной аккаунт Шэнь Юю, иногда я заглядываю в маленький аккаунт, чтобы почитать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Сюй-гэ, что такое пейринг Сюй-Пэй?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Сюй Яньчжи подавиться, и он начал кашлять. Пэй Цинчэнь легонько похлопал его по спине, и это прикосновение, хоть и мягкое, вызвало приятное покалывание, которое добралось до самой макушки головы, заставив Сюй Яньчжи с трудом сдерживать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притворяется глупым или действительно не понимает?» — подумал Сюй Яньчжи. Хотя Пэй Цинчэнь обычно казался покладистым и послушным, иногда он мог удивить своей внезапной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Сюй-гэ, тебе стоит бросить курить, — без лишних слов произнес Пэй Цинчэнь, забирая сигарету из рук Сюй Яньчжи. — На пачке написано, что курение вредит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брошу, — с сожалением взглянув на пачку, Сюй Яньчжи протянул ее Пэй Цинчэню. — С твоей поддержкой я точно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вдруг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Сюй-гэ нарушит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«Накажи меня, заставив заключить с тобой брак за границей, или заставь снова лайкнуть фанарт», — подумал Сюй Яньчжи, но вслух лишь сдержанно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Сюй-гэ снова случайно лайкнет фанарт, но уже с пейрингом Пэй-Сюй,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попытка перевернуть пейринг?» — мысленно скрипнул зубами Сюй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шутка, не принимай всерьез, — с лукавым блеском в глазах добавил Пэй Цинчэнь, сделав паузу. — Если Сюй-гэ снова закурит, я тоже закурю. Будем контролировать друг друга и бросим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у которого уже была зависимость, не мог позволить, чтобы его возлюбленный страдал вместе с ним. Это заставило его серьезно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держал сигарету с такой легкостью и грацией, что было видно — он не новичок в этом деле. Спокойно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 это твое, и когда ты заболеешь, никто не сможет почувствовать твою боль вместо тебя. Ради карьеры можно и поступиться здоровьем, но ради других — это уже слишком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вроде курения или пьянства из-за любви — это удел дураков. Я надеюсь, Сюй-гэ не станет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были сказаны с каким-то глубоким чувством, что заставило Сюй Яньчжи сжаться внутри. Он не знал, что именно скрывалось за ними, и лишь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съемки закончились, Сюй Яньчжи сразу же позвонил Чжоу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продвигаются твои приготовления? Почему тот редактор, который обижал Сяо Пэй, все еще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забыл. Я, Чжоу Си, всегда держу слово и не позволю кому-то обижать моего артиста, — ответила Чжоу Си,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твой случайный лайк вызвал большой ажиотаж, и сейчас самое время отвлечь внимание публики другими темами.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это. Благодаря твоему лайку пейринг Сюй-Пэй снова в тренде, что идеально подходит для моих дальнейших планов, — произнесла она, четко выговаривая каждое слово. — Сюй, великий кинокороль.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это мой долг, — не дожидаясь ответа, Сюй Яньчжи повесил трубку, что вызвало раздражение у его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 планировала в ближайшие дни ответить тем, кто обижал Пэй Цинчэня, и благодаря случайному лайку Сюй Яньчжи интерес к их паре только возрос.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знали Сюй Яньчжи, но Пэй Цинчэнь был для большинства лишь туманным образом, известным благодаря роли Ли Юньхуаня. Однако теперь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главный редактор журнала «Гэдяо» Ван Лили опубликовала пост в Вэйбо, хваля Пэй Цинчэня за его харизму и талант, отмечая, что он стал одним из самых выдающихся молодых актеров, а его фотосессия для журнала получилась просто потрясающей.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http://bllate.org/book/15551/1415510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