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Ван Лили тонко намекнула на журнал «Зитай», сказав, что главный редактор одной из газет явно не обладает достаточным профессионализмом.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напомнила, что редактор сначала подписала контракт с артистом, а затем заменила его, хотя сама была виновата в этом. Однако, даже после замены, фотографии, опубликованные в этом журнале, не произвели особого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Лили также задалась вопросом: с какого момента нарушение коммерческих контрактов стало безнаказанным? Не только компании должны быть честными, но и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журнал может так легко заменить артиста, с которым уже подписан контракт, то о какой репутации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заключение она посоветовала артистам, которые планируют сотрудничать с этим журналом, быть осторожными, даже если контракт уже подписан, ведь в любой момент они могут стать «козлами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Лили не называла конкретных имен, все, кто следил за последними сплетнями, понимали, что она говорила о главном редакторе журнала «Зитай»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«Гэдяо» — это старейший журнал в мире моды, с богатой историей и множеством поклонников. По сравнению с ним «Зитай» выглядел бледно.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Ван Лили затронула больное место «Зитая» — их нечестность и привычка перекладывать вину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Сотрудничество с таким изданием заставляло многих артистов задуматься, чтобы не оказаться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всем повезло, как Пэй Цинчэню, за которым стоит студия Сюй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Пэй Цинчэнь не появился на обложке «Гэдяо», его могли бы обвинить в отсутствии харизмы и таланта, что могло бы повлиять на его карьеру в модельной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Пэй Цинчэня, известные как «Цинчэны», наконец получили повод поддержать своего кумира. Они не стали проявлять излишнюю агрессию, лишь создали хэштег: #Пусть «Зитай» принесет извинения за нарушение контракта, а не отмалчивается.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хэштег поддержали не только фанаты, но и многие обычные пользователи, которые сочли ситуацию несправедливой.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«Зитай» оказался в затруднительном положении, но главный редактор Лю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 не стал извиняться и лишь опубликовал пост, в котором заявил, что, как модное издание, они не могут подчиняться давлению. Пэй Цинчэнь не соответствовал требованиям журнала, и это было согласовано с фотографом, поэтому они не видят своей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высокомерная позиция лишь ухудшила ситуацию. Если бы журнал извинился, это поставило бы его в невыгодное положение, поэтому они решили стоять на своем, чтобы угодить своему главному акционеру Чжоу Цюаньаню.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возмущение не только у фанатов, но и у других пользователей, которые насмехались над журналом за его высокомерие и нежелание признавать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«Зитай» предпочел молчать, не отвечая на критические посты, что только разожгло огонь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и обычные пользователи не знали, как еще можно повлиять на ситуацию. Бойкот журнала мог бы сработать, но лишь на пару месяцев, ведь люди быстро забывают. Кроме преданных «Цинчэнов», кто бы помнил об этом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Ситуацию изменил твит от Чжао Цигуана, известного фотографа и лауреата международной фотопремии «Сохо» в категории модной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ретвитнул пост «Зитая» с их отказом извиняться и лаконично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имел в виду оправдание журнала, что Пэй Цинчэнь не соответствовал их требованиям, что было полной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Цигуан — это имя, известное в мире фотографии, но для тех, кто не связан с этой индустрией, оно могло ничего не значить. Однако звание лауреата международной премии «Сохо» говорит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премия присуждается профессиональным фотографам со всего мира, и лишь десять фотографий из тысяч получают награды в различных категориях, включая моду.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Поддержка такого известного фотографа имела огромное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внимательные пользователи заметили, что именно Чжао Цигуан был фотографом, сделавшим серию снимков «Случайная встреча» для журнала, где снимались Сюй Яньчжи и Пэй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Чжао Цигуан опубликовал второй твит, в котором выразил свое восхищение серией «Случайная встреча». Он отметил, что оба модели были безупречны, но особенно выделил Пэй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новичка в мире модной фотографии он продемонстрировал невероятную харизму и талант, что заслуживает восхищения. Чжао Цигуан добавил, что планирует отправить эту серию на конкурс премии «Сохо» в этом году, уверенный в ее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заявления от международно признанного фотографа, утверждения «Зитая» о том, что Пэй Цинчэнь не подходил для их журнала, выглядели полной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который снимал Линь Цзи и Шао Юна, хоть и был известен в Китае, не мог сравниться с Чжао Цигуаном по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и не желая становиться «козлом отпущения», фотограф также заявил, что он никогда не видел Пэй Цинчэня лично. Когда он прибыл на съемочную площадку, главный редактор Лю уже выбрал Шао Юна и Линь Цзи, не посоветовавшись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«Зитай» больше не мог отрицать свою вину и вынужден был публично извиниться перед Пэй Цинчэнем, что выглядело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этом все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главный редактор Лю пришла на работу, она обнаружила, что Чжан Линцзюнь, популярная актриса, которая должна была сниматься для обложки следующего номера,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знала, что Чжан Линцзюнь обладает сильным характером и влиятельными связями, она не ожидала, что та осмелится опоздать на такую важную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раздражение, Лю лично позвонила агенту Чжан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Ли-гэ, вы, наверное, застряли в пробке? Фотограф, стилист и визажист уже ждут в студии. Может, вы сможете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другом конце провода оказалась сама Чжан Линцзюнь, которая без лишних слов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Лю, съемка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Отменяется? Все уже готово, а вы просто отменяете съемку? Лю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доверяю вашему журналу. Если вы смогли заменить Пэй Цинчэня, то и меня можете заменить, — спокойно добавила Чжан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Пэй Цинчэнь и вы — это совсем разные уровни, — поспешно ответила Лю. — Ваш статус и связи значительны, и мы никогда бы не поступили так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как и для любого предприятия, самое главное — это репутация. У «Зитая» уже есть история нарушения контрактов, поэтому я не могу вам доверять. Я выплачу компенсацию и публично извинюсь в Вэйбо, прошу вас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Линцзюнь повесила трубку, оставив Лю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ничего сделать с Чжан Линцзюнь, но нашла бы замену среди других актрис. Однако, позвонив нескольким из них, Лю получила лишь уклончивые ответы. Никто не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из ее знакомых посоветовал Лю заглянуть в Twitter международной версии «Гэдяо».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http://bllate.org/book/15551/1415512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