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напомнила. Позже сначала заблокируй Пэй Цинчэня в WeChat, а в Вэйбо тоже прекрати с ним взаимодействовать. Дадим время, чтобы пользователи привыкли, потом ты можешь и отписаться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говорила разумно — это был проверенный способ, которым Линь Цзи обычно дистанцировался от проблемных артистов, тихо 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 вдруг почувствовал, что ему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их взаимодействие с Пэй Цинчэнем было редким и кратким, он уже привык просматривать его Вэйбо и посты в друзьях. Даже если это была всего лишь одна селфи-фотография и несколько коротких фраз, Линь Цзи это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и непонятно. Неужели он попал под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Многократно повторяя в уме имя Пэй Цинчэня, он попытался отказать Ли Вань, но не смог найти достаточно уверенности. Только кивнул и добавил Пэй Цинчэня в чёрный список, чувствуя пустоту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надо, ты всегда знаешь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кивнула и снова загадочно улыбнулась 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Возможностей обойти Сюй Яньчжи не так уж много. Если дела в компании пойдут хорошо, ты сможешь заменить его как актёра с самым высоким кассовым сбором за один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кинокороль с премией «Золотой кубок», а с таким успехом все артисты страны будут тебе уступать. В то время, если ты захочешь воспользоваться своим положением с каким-нибудь молодым актёром,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холодный взгляд Линь Цзи, Ли Вань не испугалась, 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тоже можно, ведь ты же Линь Цзи. Если ты дашь понять, многие красивые новички будут сами стучаться в твою дверь,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более известными будет сложнее. Например, Шао Юн под защитой председателя Чжоу, а Пэй Цинчэнь под опекой студии Сюй Яньчжи. Если ты не предложишь что-то уровня фильма «Цзиньи син», то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о других по себе, — Линь Цзи действительно почувствовал отвращение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гомосексуал,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не стала спорить, она внимательно посмотрела на Линь Цзи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перед гомосексуальностью — это признак скрытого интереса. Линь Цзи, ты слышал это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взорвалась, как гром и извержение вулкана, заставив Линь Цзи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невольно побежали от Хань Цина к Пэй Цинчэню, а затем к самому себе. В конце концов, его мозг опустел, он больше не мог и не хотел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забыл о приличиях и достоинстве, он швырял в Ли Вань всё, что было на столе: телефон, пепельницу, зажигалку. Некоторые попали, некоторые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я больше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Пепельница разбилась, экран телефона треснул, клубника и манго разлетелись по стене, оставив красные и жёлтые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даже не заметил, когда Ли Вань ушла. Он тяжело дышал, руки дрожали, и он всё ещё не мог успокоиться, пока не перевернул стол и не пнул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усталость взяла верх, Линь Цзи больше не обращал внимания ни на что. Он просто упал в кресло, закрыл лицо руками, словно пытаясь изгнать из головы все эти безумные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тихо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горле, он не осмелился продолжить.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«Тайная линия», первая сцена, седьмой дубль, десятый раз,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пристально наблюдала за Пэй Цинчэнем, она была настолько сосредоточена, что даже больше, чем сам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сцена после двух недель подготовки, где Пэй Цинчэнь снова должен был сыграть курящего человека, смотрящего в окно. Чжоу Си волновалась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думала, что если Пэй Цинчэнь снова не справится с требованиями Сюй Яньчжи, не пострадает ли его уверенность в себе, не станет ли ему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Пэй Цинчэнь не расстроится, он просто будет бороться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ночами смотрел фильмы, анализировал каждый кадр, заполнил толстую тетрадь заметками. Или сам воспроизводил всю съёмочную обстановку, от света и камер до игры других актёров, стремясь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целой съёмочной группой в одном лице, закрывая глаза, он видел фильм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Чжоу Си случайно увидела, как он репетирует. Подготовка занимала много времени, а само исполнение было очень коротким,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несколько секунд заставили Пэй Цинчэня вспотеть, побледнеть и полностью выдохнуться.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хотела что-то сказать, но, увидев Сюй Яньчжи, который наблюдал за ними из тени, она просто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всегда окупаются, и раз Пэй Цинчэнь так старался, он не мог не справиться. Чжоу Си мысленно подбадривала его, сжимая пальцы до белизны, не отрывая взгляда от экрана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план, элегантно оформленный офис, документы аккуратно сложены, не создавая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Пэй Цинчэнь сидел, откинувшись на спинку стула, скрестив руки на столе. Его поза была изящной и непринуждённой, но с ощущением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приблизилась, перейдя от общего плана к среднему, сосредоточившись на верхней части тела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 из пачки, зажёг её спичкой, а затем аккуратно положил пачку рядом с документами, с педантичной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держал сигарету с изяществом, весь его вид был расслабленным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длинные ресницы дрогнули, глаза сузились, будто он увидел что-то слишком яркое и закрыл глаза, или как хищник, затаившийся и готовый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Пэй Цинчэнь в первый раз девять раз подряд не смог справиться с кадром! Чжоу Си напряглась, наклонилась вперёд, замедлила дыхание, боясь потревожить Пэй Цинчэня, находившегося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перешла от среднего плана к крупному, сняв Пэй Цинчэня крупным планом, он увидел человека, проходящего мимо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раза, его взгляд был сдержанным и скрытным, без агрессии или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увидел самого обычного коллегу, их взгляды ненадолго встретились, и всё стало понятно без слов и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Пэй Цинчэня на этот раз отличалась от предыдущей. Чжоу Си не могла сразу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Сюй Яньчжи, сидевшего рядом, кинокороль не кричал «Стоп», и его выражение лица было нормальным, значит, Пэй Цинчэнь справился с его требованиями?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повернулась и продолжила наблюдать за игрой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человек ушёл, Пэй Цинчэнь зажал сигарету, выпустил дым, а затем его спина постепенно напряглась, он потушил недокуренную сигарету в пепельнице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это было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наконец поняла, что раньше Пэй Цинчэнь играл Фу Юйшэна слишком расслабленно, его эмоции были явными, их можно было легко заметить 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Сюй Яньчжи, это был подход к телесериалам, а не к фильмам. Как сотрудник разведки, Фу Юйшэн должен был быть более осторожным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взгляд, каждая улыбка имели значение, это были намёки, которые не должны были легко раскрываться перед другими, только в одиночестве он 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недели игра Пэй Цинчэня изменилась. Это был его талант или его усилия, или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невольно вздохнула с облегчением, но тут услышала, как Сюй Яньчжи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играл так хорошо, а Сюй Яньчжи ещё чего-то хотел? Это явно придирки! Чжоу Си мысленно возмущалась, но Пэй Цинчэнь не показал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расстроился, когда услышал «Стоп», только слегка поднял бровь, взглянул на Сюй Яньчжи и сел в кресло, показывая, что готов начать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сняли второй дубль, и Пэй Цинчэнь был в таком же хорошем состоянии. Он словно наконец поймал суть Фу Юйшэна и полностью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повторной съёмке его игра оставалась стабильной и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