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Сюй Яньчжи наконец не стал придираться. После того как Пэй Цинчэнь закончил свою сцену, он сразу же сказал «Хорошо» и позвал его к камере, чтобы показать первый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запись твоего первого дубля, на третьей секунде в твоём взгляде не хватало эмоций, ты не передал того понимания и осознания. Смотри, вот этот кадр. Фу Юйшэн видит Сяо Кая, он знает, кто он, но тот ничего о нём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говорил, а Пэй Цинчэнь кивал. Они стояли близко, но из-за сосредоточенности никто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тихонько отодвинула стул подальше, чтобы не мешать им и не становиться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дубле ты справился намного лучше, ты уловил суть Фу Юйшэна и действительно вжился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молодой человек внимательно смотрел, кивая, выглядел он серьёзно и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не заметил этого, он не стал хвалить Пэй Цинчэня, чтобы тот не зазнался, и просто сдержанно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выполнил мои требования, все твои усилия не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сразу расслабив напряжённую атмосферу на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отдыхают пятнадцать минут, потом снимаем вторую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Пэй Цинчэнь неспешно ответил на его предыдущие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справился хорошо, и это во многом благодаря твоим указаниям, Сюй-гэ.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говорить такие формальности, будто мы просто коллеги, это так отдаляет.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Си была немного в стороне, она случайно услышала это и мысленно укорила Сюй Яньчжи за его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Пэй Цинчэнь и Сюй Яньчжи не были просто коллегами? Похоже, кинокороль хотел развить что-то большее, но Пэй Цинчэнь не был в восторге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не стал отрицать или отказываться, он просто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«угу» — это признание, согласие или просто повод для Сюй Яньчжи пофантазировать?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не могла понять. Но как одинокая женщина, она инстинктивно почувствовала зубную боль, понимая, что эти двое снова флиртуют.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иди сюда, я покажу тебе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звучала знакомо, и Чжоу Си боялась, что её мысли пойдут в неправильном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вид, что случайно оборачивается, и увидела, что Сюй Яньчжи и Пэй Цинчэнь стоят рядом, смотрят в телефон, из динамика доносилось мяуканье, что заставило Чжоу Си усмехнуться, она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Яньчжи было мягким, глаза 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этот котёнок симпатичный? Глупый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люди из студии знали, что Сюй Яньчжи — любитель кошек, но он не мог сам завести кошку из-за занятости. Чжоу Си с ухмылкой думала, как это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был более сдержанным,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так спокойно реагируешь, значит, ты любишь собак, — Сюй Яньчжи нахмурился, пристально глядя на Пэй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признавайся, ты любишь кошек или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пришлось выбрать, что бы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выбирать, то кошек, — Пэй Цинчэнь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Кошки хороши, они не навязываются и их не нужно выгуливать. Когда они тебя любят, они сами подходят, мурлычут и трутся о ноги. Когда не любят — тихо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кошками нет чувства вины, как с собаками. Когда ты приходишь домой, собака виляет хвостом, и ты чувствуешь себя обязанным выйти с ней на прогулку. Но раз я стал актёром, у меня мало свободного времени, и я не могу должным образом заботиться о собаке, поэтому чувствую себя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Пэй, ты неправ, кошки тоже нуждаются во внимании хозяина. Несмотря на их холодность, они тоже ждут тебя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самая гордая кошка нуждается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тоже, — мысленно добавил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вовремя. Чжоу Си издалека взглянула на них и кашлянула, опустив взгляд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видео, где дружелюбный самоед ласково подходил к балинезийской кошке, а та стеснялась, но в конце концов положила лапку ему на голову, и самоед замер, смотря большими глазами,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точной копией их отношений. Кто был самоедом, а кто кошкой, было очевидно. Кто бы мог подумать, что Сюй Яньчжи, будучи любителем кошек, стал более активным и внимательным в отношениях с Пэй Цинчэнем.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любители кошек балуют своих питомцев. Чжоу Си с ухмылкой отправила видео в друзья, добавив подпись: «Модель отношений некоторых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понимал, не нуждались в объяснениях, а те, кто не понимал, не должны были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быстро получил лайки. Ван Бэй оставила комментарий: «Это просто идеально», что заставило Чжоу Си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пятнадцати минут отдыха Сюй Яньчжи снова стал строгим режиссёром, который не щадил даже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прогресс Пэй Цинчэня был очевиден, он справлялся с требованиями Сюй Яньчжи, делая не больше двух-трёх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просто наблюдала за этим и чувствовала радость, даже гордость. Это был её артист, которого она вырастила и привела к успеху, и никто не мог его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 улыбнулась, а рядом с ней старый актёр Сюэ Нань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улучшил свою игру, всего за две недели он смог достичь такого уровня, он действительно талантливый молодой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Нань был известным актёром, его мастерство признавали многие. Услышать его похвалу означало, что Пэй Цинчэнь действительно особенный, и Чжоу Си почувствовала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молодые актёры редко так усердно работают над своей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 понимала, о чём говорил Сюэ Нань, он имел в виду странную атмосферу в индустрии, где казалось, что достаточно иметь фанатов и популярность, чтобы превратить их в кассовые сборы и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и преданность своему делу стали чем-то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Цинчэнь другой, — Чжоу Си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его талант, и если дать ему время, он станет следующим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её ожидание, но и надежда самого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партнёра, который так же одержим актёрским мастерством и стремится к совершенству, чтобы идти с ним рука об руку и восполнить свои прошлые сожаления, Чжоу Си была рада за Сюй 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Си провела на съёмочной площадке несколько дней, она заметила, что работа пошла гладко. Другие актёры уже привыкли друг к другу, а Пэй Цинчэнь нашёл свою роль и влился в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скептически относился к нему из-за его молодости и девяти дублей в начале, теперь смотрели на него с уважением, атмосфера на площадке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съёмки проходили успешно, и по плану Чжоу Си съёмки могли завершиться на полтора месяца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и агент наконец успокоилась, она поручила заботу о Сюй Яньчжи и Пэй Цинчэне Шэнь Юю и Ван Бэй, а сама вернулась в студию, чтобы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Рекламные контракты, приглашения на шоу, предложения сниматься в сериалах и фильмах — всё это должно было быть одобрено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Яньчжи всегда был востребован, он был трёхкратным обладателем международных премий и имел кассовые сборы в сорок миллиардов, его репутация была непоколебима, и ему не нужно было много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 привыкла к его скромности и преданности своему делу, хваля его за то, что он настоящий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Пэй Цинчэнем всё было иначе. Хотя он был популярен среди молодёжи, многие всё ещё считали его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нуждался в экспозиции и внимании, он должен был поддерживать свою популярность в течение этих месяцев съёмок, чтобы не быть забытым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