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благодаря предыдущей поддержке Сюй Яньчжи Пэй Цинчэнь уже обрёл известность в мире моды, для широкой телевизионной аудитории он всё ещё оставался относительно новым и малоизвестным лицом. Ему нужно было появиться в развлекательном шоу, чтобы укрепить своё присутствие и наладить контакт с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 внимательно просматривала предложения, одно за другим, исключая те программы, которые не подходили Пэй Цинчэню. Шоу «Экстремальный вызов» было чрезвычайно популярным в то время, но участие в нём Шао Юна заставило Чжоу Си заподозрить, что это ловушка, устроенная компанией «Шэнхуэй». Она не собиралась рисковать снова, как это было с обложкой журнала «Зитай». К тому же, если Пэй Цинчэнь появится в шоу лишь в качестве гостя, а не постоянного участника, это мало поможет в повышении его популярности, поэтому она решила не обращать внимания на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холодной усмешкой она разорвала приглашение и выбросила его в корзину, переключившись на другие варианты. «Маскированный певец» — Пэй Цинчэнь не умел петь, поэтому отпадало. «Интеллектуальная викторина» — она даже не слышала о таком, тоже отпадало. «Марсианский детектив» — популярное и качественно сделанное онлайн-шоу, одно из самых горячих в то время. Программа предлагала Пэй Цинчэню стать постоянным участником, но съёмки требовали целого дня в неделю, что Сюй Яньчжи никогда бы не допустил, так как актёры не должны отвлекаться от съёмок. Ещё один вариант отпал.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перебирать предложения, Чжоу Си вдруг остановилась. «Близкий контакт» — это было то, что нужно. Старое шоу с устойчивым рейтингом, популярное среди зрителей всех возрастов. Приглашение на такое шоу говорило о том, что Пэй Цинчэнь уже достиг определённого уровня популярности и статуса. Более того, программа предлагала ему не второстепенную роль, а центральное место, что было достойно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Пэй Цинчэня также нуждались в возможности узнать больше о своём кумире, о том, каков он в реальной жизни. Официальные данные о его росте, весе, знаке зодиака и увлечениях были лишь сухими фактами, которые не могли сравниться с живым и искренним образом, который можно было создать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номер продюсера «Близкого контакта», Чжоу Си связалась с ним, но после разговора её одолели сомнения. Всё в шоу было идеально, кроме одного момента. Кроме Пэй Цинчэня, в той же серии участвовали Ду Ли и Чжан Линцзюнь. Первая была его предполагаемой «подругой», а вторая — популярной актрисой, с которой Сюй Яньчжи имел конфликт. Чжоу Си чувствовала, что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ей не нравилась не только из-за её менеджера, Чжао Жоуя, известной своей способностью использовать слухи для продвижения своих клиентов, но и потому, что Ду Ли сама однажды устроила встречу с Пэй Цинчэнем, чтобы создать видимость романтических отношений, не согласовав это со студией. В то время в интернете было полно сообщений о том, что Ду Ли и Пэй Цинчэнь якобы встречаются, что вызывало у Чжоу Си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продолжала настаивать на своей версии, утверждая, что она всегда поддерживала Пэй Цинчэня, когда его критиковали в сети, и что их отношения переросли в нечто большее. Но всё это было ложью. Ду Ли выступила в поддержку Пэй Цинчэня только после того, как Сюй Яньчжи и Чжэн Жусинь уже высказались в его защиту, и ситуация была частично улажена. Более того, Чжоу Си договорилась с менеджером Ду Ли, предложив ресурс в обмен на её публичное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Ду Ли осмелилась заявить, что она всегда поддерживала Пэй Цинчэня, хотя в тот период она даже не отправила ему сообщение в WeChat, не говоря уже о том, чтобы позвонить и поддержать. Если бы не вмешательство Сюй Яньчжи, Чжоу Си бы точно объяснила Ду Ли, с кем можно связываться, а с кем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слухам о романе с Пэй Цинчэнем, популярность Ду Ли выросла. Она завоевала симпатии некоторых шипперов из сериала «Императорская власть», а также часть фанатов «Цинчэн». Однако со временем фанаты начали замечать, что все эти слухи о романе были лишь попыткой Ду Ли привлечь внимание к себе, в то время как Пэй Цинчэнь никак на это не реагировал. Почему они не появлялись вместе на мероприятиях? Почему он не навещал её на съёмках нового сериала «Цветочная судьба»? Всё это указывало на то, что между ними не было ничего, кроме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Ду Ли перестала восприниматься как предполагаемая девушка Пэй Цинчэня. Теперь, когда она снова появлялась на горизонте, было сложно не заподозрить, что программа хочет использовать их «роман» для привлечения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Ду Ли, Чжоу Си бы не беспокоилась. С его уровнем эмоционального интеллекта Пэй Цинчэнь смог бы выйти из ситуации, не вызывая подозрений. Но Чжоу Си волновалась из-за Чжан Линцзюнь, популярной актрисы, которая значительно превосходила Ду Ли по популярности и статусу. Её первая роль была главной, и она быстро стала звездой, перейдя в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актёрские способности Чжан Линцзюнь оставляли желать лучшего, её внешность и связи делали её одной из ведущих актрис. Её первый фильм с участием Сюй Яньчжи получил высокие кассовые сборы и неплохие отзывы. Однако после съёмок Сюй Яньчжи решил больше не работать с неопытными актёрами, так как Чжан Линцзюнь была настолько чувствительной, что даже малейшее замечание заставляло её плакать, что создавало впечатление, будто он издевается над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Чжан Линцзюнь попала в чёрный список студии Сюй Яньчжи, и даже во время промоушена фильма они не появлялись вместе. Оскорблённая Чжан Линцзюнь, вероятно, затаила обиду на Сюй Яньчжи, и, учитывая её капризный и эгоцентричный характер, она могла перенести свою неприязнь на Пэй Цинчэня, так как он был подопечным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более жёсткий менеджер, возможно, сразу бы принял приглашение на «Близкий контакт», просто предупредив своего подопечного быть осторожным. Но Чжоу Си относилась к Пэй Цинчэню с особой мягкостью. Какому менеджеру не понравился бы такой воспитанный и трудолюбивый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спросить мнение самого Пэй Цинчэня. Упомянув только имена Чжан Линцзюнь и Ду Ли, она дала ему понять, в чём дело. Пэй Цинчэнь, хорошо осведомлённый о всех сплетнях в индустрии, уже слышал о конфликте между Сюй Яньчжи и Чжан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я понимаю, насколько важно это приглашение, и мне действительно нужен такой шанс, чтобы показать себя перед публикой. Что касается Ду Ли и Чжан Линцзюнь, я буду осторожен,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Си невольно удивилась его зрелости. Она уже думала, стоит ли спрашивать мнение Сюй Яньчжи, но Пэй Цинчэнь сам принял решение, не требуя дополнительных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Пэй Цинчэня, Чжоу Си всё ещё чувствовала беспокойство и направилась к Сюй Яньчжи. Тот, хмурясь, пересматривал отснятый материал, вытянув ноги на стул. Даже увидев Чжоу Си, он лишь лениво поднял бровь, не утруждая себя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мешая ему, Чжоу Си дождалась, пока он закончит, и лишь тогда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согласилась на участие Пэй Цинчэня в шоу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шоу, — кивнул Сюй Яньчжи, но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Чжоу Си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несмотря на свою популярность, ещё не достиг уровня, чтобы шоу устраивало для него специальный выпуск. Четыре молодых актёра, играющие в игры и отвечающие на вопросы, — это уже достаточно хороший вариант, тем более что Пэй Цинчэнь будет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появлюсь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думай, — резко ответила Чжоу Си. — Это его первое интервью перед публикой, ему нужно показать себя самостоятельно, без твоей поддержки. Если ты не хочешь, чтобы Пэй Цинчэнь навсегда остался в глазах публики «новичком, которого поддерживает Сюй Яньчжи», то забудь об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