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вовсе не был его подопечным, он был его возлюбленным. Сюй Яньчжи смиренно кивнул, но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ещё будет участвовать в шоу? Как они себя ведут, легко ли с ними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Ли… — едва Чжоу Си произнесла это имя, как лицо Сюй Яньчжи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продолжила, не обращая внимания на его реакцию: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Чжан Линцзюнь. Пэй Цинчэнь уже принял приглашение, я просто предупреждаю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Сюй Яньчжи сохранил спокойное выражение лица, что было явным признаком его недовольства. Он не боялся, что Ду Ли и Пэй Цинчэнь начнут встречаться, его беспокоило, что Чжан Линцзюнь может устроить проблемы для Пэй Цинчэня. Учитывая её капризный характер, это было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«принцесса» с плохим характером и высокими амбициями, несмотря на свою избалованность, имела серьёзные связи, и никто не решался её трогать. Во время съёмок она только и делала, что хмурилась и надувала губы, не справляясь ни с актёрской игрой, ни с текстом. Сюй Яньчжи, играя с ней, чувствовал, будто стоит перед деревом, без малейшего взаимодействия.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худший опыт в его карьере, и он считал, что смог сохранить искренность в игре перед лицом такой «деревянной красавицы» лишь благодаря своему актёрскому мастерству. Не выдержав, он позволил себе несколько язвительных замечаний, на что Чжан Линцзюнь сразу же расплакалась. Продюсер, режиссёр и их помощники пытались её успокоить, но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позвонила матери, рыдая, и укрылась в своей гримёрке, что просто шокировало Сюй Яньчжи. Неужели она ведёт себя как ребёнок, плача из-за нескольких слов? Может, он был слишком строг?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чувствовал вину, но потом съёмки её сцены были отменены, и команде пришлось взять выходной, что мгновенно развеяло его угрызения совести. Быть настолько непрофессиональным в своей работе — это уже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Линцзюнь воспринимала актёрскую игру не как работу, а как игру. Такое легкомысленное отношение вызывало у Сюй Яньчжи лишь презрение. Хотя в команде никто не осмеливался его критиковать, он всё равно чувствовал себя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Пэй Цинчэнь должен был участвовать в шоу с этой «принцессой», Сюй Яньчжи начал сожалеть о своём прошлом поведении. Если бы он просто закрыл глаза и игнорировал Чжан Линцзюнь, ничего бы не случилось. Зачем он вообще что-то говорил? Если она обидит Пэй Цинчэня, он не сможет этого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решение Пэй Цинчэня, и ты не должен вмешиваться. Даже если бы вы были в отношениях, ты не имел бы права влиять на его выбор, — заметила Чжоу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устало ответил Сюй Яньчжи, скрестив ноги и сев прямо. — В день съёмок ты сможешь пойти с ним? Если ты будешь рядом, я буду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 поняла его намёк. Он боялся, что его возлюбленного обидит капризная «принцесса», и хотел, чтобы она была рядом, чтобы защитить его. Но Сюй Яньчжи недооценивал Пэй Цинчэня. Он был не мягким котёнком, который только мяукал и царапался, а скорее лисой — красивой, но осторожной, способной уйти от опасности и при необходимости дать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хотела пойти, но в тот день у меня встреча с производителем по поводу продления контракта. Я отправлю с ним Шэнь Юя, всё должно быть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её окончания, Сюй Яньчжи коротко усмехнулся, что говорило само за себя. Чжоу Си и сама не была уверена в своих словах. Она вспомнила инцидент в студии журнала «Зитай»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случая я уверена, что никто больше не осмелится обидеть Пэй Цинчэня. К тому же «Близкий контакт» — это флагманское шоу телеканала «Сингуан», которое существует уже двадцать лет, и никогда не было слухов о том, что команда обижает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о Чжан Линцзюнь. Если она посмеет тронуть хоть волос на голове Пэй Цинчэня, я с ней разберусь, — спокойно, но с холодным взглядом сказал Сюй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что, тебе даже не придётся вмешиваться, я сама с ней разберусь, — улыбнулась Чжоу Си. — Не волнуйся, я тоже забочусь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Сюй Яньчжи немного успокоился. Если бы не необходимость сосредоточиться на съёмках, он бы сам поехал защищать Пэй Цинчэня, чтобы никто не посмел его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отъезда Чжоу Си вызвала Шэнь Юя и дала ему множество инструкций. Тот записывал всё в блокнот, но в итоге включил диктофон, чтобы прослушать всё ещё раз и запомнить.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оказавшись на телеканале «Сингуан», Шэнь Юй был предельно осторожен, оберегая Пэй Цинчэня от всего, что могло бы его задеть, что даже вызвало улыбку у самого Пэй Цинчэня.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Чжоу Си и Шэнь Юй действовали из лучших побуждений, но он не был таким уязвимым. Одиннадцать лет работы ассистентом у Линь Цзи закалили его. Теперь он не боялся Ду Ли и тем более Чжан Линцзюнь. Всё шло своим чередом, и если бы кто-то попытался его задеть, он бы не стал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всему, Пэй Цинчэнь всё же нашёл время для общения. Когда он вошёл в студию и поздоровался с командой и ведущими, один из участников уже ждал его в гримёрке. Это был Чэнь Сяо, молодой актёр, недавно набравший популярность. Его менеджер стоял рядом, и, увидев Пэй Цинчэня, сразу подошёл с Чэнь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Сяо, с его молодым и привлекательным лицом, выглядел как типичный школьный кумир. Ему было всего семнадцать или восемнадцать, и, улыбаясь, он обнажал клыки: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брат Пэй, я Чэнь Сяо. Я видел, как ты играл Ли Юньхуаня, даже моя двоюродная сестра — твой фанат. Когда она узнала, что я буду участвовать в шоу с тобой, она умоляла меня взять твой автограф.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была солнечной и искренней, что делало его очень симпатичным и умелым в общении. Пэй Цинчэнь, привыкший в прошлой жизни к тому, что его называли «братом Хань», теперь сам оказался в роли старшего, что было для него новым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пожал руку Чэнь Сяо и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видел твою игру в «Летних годах». Ты прекрасно передал бунтарский характер Ван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Сяо, удивлённый тем, что такой известный актёр смотрел его сериал, не сдержался и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 была просто моя натура, я не особо старался. С тобой мне не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менеджер начал отчаянно сигнализировать ему, чтобы он замолчал, но Чэнь Сяо, смутившись,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ошибся, я старался, правда старался. Я полностью погрузился в роль, я был Ван И, а Ван И был мной…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ещё не привык к образу скромного и преданного своему делу актёра, который создавала для него команда, и случайно выдал свою настоящую сущность. Чэнь Сяо украдкой посмотрел на Пэй Цинчэня, и, увидев, что его улыбка не изменилась,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стараешься, давай вместе двигаться вперёд, — стандартно ответил Пэй Цинчэнь, уже собираясь идти в гримёрку, но Чэнь Сяо снова обратился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Пэй, мы можем сфотографироваться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Фотография, конечно, была нужна для публикации в Weibo. Увидев, что их кумир дружит с Пэй Цинчэнем, фанаты Чэнь Сяо почувствовали бы гордость. Это было обычным делом в мире шоу-бизнеса, и Пэй Цинчэнь не собирался отказывать.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борьба за ресурсы и конкуренция между артистами происходила за кулисами, и, если не было серьёзных конфликтов, никто открыто не выказывал враждебности.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http://bllate.org/book/15551/1415525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