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вовсе не был его подопечным, он был его возлюбленным. Сюй Яньчжи смиренно кивнул,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будет участвовать в шоу? Как они себя ведут, легко ли с ними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Ли… — едва Чжоу Си произнесла это имя, как лицо Сюй Яньчжи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продолжила, не обращая внимания на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Чжан Линцзюнь. Пэй Цинчэнь уже принял приглашение, я просто предупреждаю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Сюй Яньчжи сохранил спокойное выражение лица, что было явным признаком его недовольства. Он не боялся, что Ду Ли и Пэй Цинчэнь начнут встречаться, его беспокоило, что Чжан Линцзюнь может устроить проблемы для Пэй Цинчэня. Учитывая её капризный характер,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«принцесса» с плохим характером и высокими амбициями, несмотря на свою избалованность, имела серьёзные связи, и никто не решался её трогать. Во время съёмок она только и делала, что хмурилась и надувала губы, не справляясь ни с актёрской игрой, ни с текстом. Сюй Яньчжи, играя с ней, чувствовал, будто стоит перед деревом, без малейшего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худший опыт в его карьере, и он считал, что смог сохранить искренность в игре перед лицом такой «деревянной красавицы» лишь благодаря своему актёрскому мастерству. Не выдержав, он позволил себе несколько язвительных замечаний, на что Чжан Линцзюнь сразу же расплакалась. Продюсер, режиссёр и их помощники пытались её успокоить,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матери, рыдая, и укрылась в своей гримёрке, что просто шокировало Сюй Яньчжи. Неужели она ведёт себя как ребёнок, плача из-за нескольких слов? Может, он был слишком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чувствовал вину, но потом съёмки её сцены были отменены, и команде пришлось взять выходной, что мгновенно развеяло его угрызения совести. Быть настолько непрофессиональным в своей работе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воспринимала актёрскую игру не как работу, а как игру. Такое легкомысленное отношение вызывало у Сюй Яньчжи лишь презрение. Хотя в команде никто не осмеливался его критиковать, он всё равно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Цинчэнь должен был участвовать в шоу с этой «принцессой», Сюй Яньчжи начал сожалеть о своём прошлом поведении. Если бы он просто закрыл глаза и игнорировал Чжан Линцзюнь, ничего бы не случилось. Зачем он вообще что-то говорил? Если она обидит Пэй Цинчэня, он не сможет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Пэй Цинчэня, и ты не должен вмешиваться. Даже если бы вы были в отношениях, ты не имел бы права влиять на его выбор, — заметила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устало ответил Сюй Яньчжи, скрестив ноги и сев прямо. — В день съёмок ты сможешь пойти с ним? Если ты будешь рядом,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поняла его намёк. Он боялся, что его возлюбленного обидит капризная «принцесса», и хотел, чтобы она была рядом, чтобы защитить его. Но Сюй Яньчжи недооценивал Пэй Цинчэня. Он был не мягким котёнком, который только мяукал и царапался, а скорее лисой — красивой, но осторожной, способной уйти от опасности и при необходимости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пойти, но в тот день у меня встреча с производителем по поводу продления контракта. Я отправлю с ним Шэнь Юя,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окончания, Сюй Яньчжи коротко усмехнулся, что говорило само за себя. Чжоу Си и сама не была уверена в своих словах. Она вспомнила инцидент в студии журнала «Зитай»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я уверена, что никто больше не осмелится обидеть Пэй Цинчэня. К тому же «Близкий контакт» — это флагманское шоу телеканала «Сингуан», которое существует уже двадцать лет, и никогда не было слухов о том, что команда обижает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Чжан Линцзюнь. Если она посмеет тронуть хоть волос на голове Пэй Цинчэня, я с ней разберусь, — спокойно, но с холодным взглядом сказал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тебе даже не придётся вмешиваться, я сама с ней разберусь, — улыбнулась Чжоу Си. — Не волнуйся, я тоже 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Яньчжи немного успокоился. Если бы не необходимость сосредоточиться на съёмках, он бы сам поехал защищать Пэй Цинчэня, чтобы никто не посмел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Чжоу Си вызвала Шэнь Юя и дала ему множество инструкций. Тот записывал всё в блокнот, но в итоге включил диктофон, чтобы прослушать всё ещё раз и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на телеканале «Сингуан», Шэнь Юй был предельно осторожен, оберегая Пэй Цинчэня от всего, что могло бы его задеть, что даже вызвало улыбку у самого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Чжоу Си и Шэнь Юй действовали из лучших побуждений, но он не был таким уязвимым. Одиннадцать лет работы ассистентом у Линь Цзи закалили его. Теперь он не боялся Ду Ли и тем более Чжан Линцзюнь. Всё шло своим чередом, и если бы кто-то попытался его задеть, он бы не стал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всему, Пэй Цинчэнь всё же нашёл время для общения. Когда он вошёл в студию и поздоровался с командой и ведущими, один из участников уже ждал его в гримёрке. Это был Чэнь Сяо, молодой актёр, недавно набравший популярность. Его менеджер стоял рядом, и, увидев Пэй Цинчэня, сразу подошёл с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с его молодым и привлекательным лицом, выглядел как типичный школьный кумир. Ему было всего семнадцать или восемнадцать, и, улыбаясь, он обнажал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Пэй, я Чэнь Сяо. Я видел, как ты играл Ли Юньхуаня, даже моя двоюродная сестра — твой фанат. Когда она узнала, что я буду участвовать в шоу с тобой, она умоляла меня взять твой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солнечной и искренней, что делало его очень симпатичным и умелым в общении. Пэй Цинчэнь, привыкший в прошлой жизни к тому, что его называли «братом Хань», теперь сам оказался в роли старшего, что было для него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руку Чэнь Сяо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твою игру в «Летних годах». Ты прекрасно передал бунтарский характер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удивлённый тем, что такой известный актёр смотрел его сериал, не сдержался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была просто моя натура, я не особо старался. С тобой мне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начал отчаянно сигнализировать ему, чтобы он замолчал, но Чэнь Сяо, смутившись,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старался, правда старался. Я полностью погрузился в роль, я был Ван И, а Ван И был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ещё не привык к образу скромного и преданного своему делу актёра, который создавала для него команда, и случайно выдал свою настоящую сущность. Чэнь Сяо украдкой посмотрел на Пэй Цинчэня, и, увидев, что его улыбка не изменилась,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стараешься, давай вместе двигаться вперёд, — стандартно ответил Пэй Цинчэнь, уже собираясь идти в гримёрку, но Чэнь Сяо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мы можем сфотографироваться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конечно, была нужна для публикации в Weibo. Увидев, что их кумир дружит с Пэй Цинчэнем, фанаты Чэнь Сяо почувствовали бы гордость. Это было обычным делом в мире шоу-бизнеса, и Пэй Цинчэнь не собирался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борьба за ресурсы и конкуренция между артистами происходила за кулисами, и, если не было серьёзных конфликтов, никто открыто не выказывал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