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выбрал подходящий ракурс и встал рядом с Чэнь Сяо, позволив Шэнь Юю сделать снимок. Затем они сменили позу, и агент Чэнь Сяо тоже сделал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Цинчэнь вошел в гримерку, процесс приветствий наконец завершился, и Чэнь Сяо снова сел на стул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его агент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подписался на тебя в Вэйбо. Как только он закончит грим, сразу же поблагодари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было достойно благодарности. То, что Пэй Цинчэнь согласился сфотографироваться для Вэйбо, уже было большим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Пэй Цинчэнь окажется настолько сговорчивым? Он даже сам подписался на Чэнь Сяо. А ведь это тот самый Пэй Цинчэнь, у которого более сорока одного миллиона подписчиков, один из самых популярных артистов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новичками и оба прославились благодаря ролям, Чэнь Сяо понимал, что ему не сравниться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невольно задумался. Он достал телефон и увидел, что Пэй Цинчэнь не только подписался на него, но и оставил комментарий: «Встретил на записи программы Чэнь Сяо, очень милый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 — Чэнь Сяо уставился на эти три слова, и его веко непроизвольно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 у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Гэ, я что, действительно выгляжу так молодо? Пэй Цинчэнь всего на три года старше меня, а он называет меня малышом…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фанаты называли Пэй Цинчэня «чистым потоком среди молодых звезд». Даже в Вэйбо он использовал такие старомодные обращения, как «малыш», что звучало немного устаревше, 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невысокий, выглядишь молодо и играешь подростков, так что ничего странного в этом нет, — сухо ответил агент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дверях появился еще один артист с ассистентом, и поспешил жестом поднять уже сидящего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Ду Ли! Я Чэнь Сяо. Мне очень нравится сериал «Императорская власть», а особенно твоя роль Сюэ Ин. Ты моя богиня! — мгновенно переключившись, Чэнь Сяо произнес это с искренностью и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улыбнулась ему в ответ, не стала заводить разговор, ограничившись рукопожатием перед тем, как направиться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новый сериал Ду Ли «Цветочные узы» не провалился в рейтингах? — спросил Чэнь Сяо, разглядывая свои ногти. — Она что, уже на грани забвения?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чтобы никто не услышал, — строго посмотрел на него агент. — Ты слишком поверхностно судишь. Даже если ее новый сериал провалился, у нее есть запас прочности. С ролью Сюэ Ин она может продержаться еще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мегапопулярный сериал. Даже если рейтинги падают, всегда можно начать заново. Жаль, что «Летние годы» — это веб-сериал, и у него нет шансов выйти на телевидении. В плане популярности он сильно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должен стараться еще больше. По крайней мере, ты стартуешь с высокой позиции. Сколько новичков мечтают о славе, но не могут ее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начал читать нотации и подбадривать, от чего Чэнь Сяо чуть не заснул. Но когда он услышал следующую фразу, чуть не подскочил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бы хотел, чтобы ты и Ду Ли закрутили романчик…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Ли на два года старше меня, и мне неинтересны женщины старше! — категорично заявил Чэнь Сяо. — Лучше уж я с Пэй Цинчэнем буду пиариться, чем с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бросил на него косой взгляд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рад пиариться с Пэй Цинчэнем, но Чжоу Си на это не согласится. Даже если бы ты хотел создать пару, разве ты можешь сравниться с Сюй Яньчжи, кинокоролем? Ты не имеешь никаких преимуществ, так что лучше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а ты уже все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Пиариться с Ду Ли тоже неплохо. По популярности и количеству фанатов ты бы только выиграл. PR-отдел проанализировал состав твоих фанатов, и большая часть — это работающие женщины, так называемые «сестринские фанатки». Если ты будешь пиариться с более старшей актрисой, фанатки будут ассоциировать себя с ней, что поможет тебе привлечь больше подписчиков и поддерживать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играя в мобильную игру, слушал все это с апатией, лишь изредка кивая, что было предельно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Сяо начал терять терпение, Пэй Цинчэнь вышел из гримерки. Он сел на стул в двух-трех местах от Чэнь Сяо и начал внимательно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называли вершиной красоты в индустрии. Даже придирчиво рассматривая Пэй Цинчэня и пытаясь найти изъяны в его чертах лица, Чэнь Сяо в итоге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говорили, что лицо Пэй Цинчэня полностью натуральное, без пластики. Чэнь Сяо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мог быть таким красивым только благодаря генетике, то насколько же красивы должны были быть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словно заметив взгляд Чэнь Сяо, поднял глаза, и его длинные ресницы подчеркнули глубокий блеск в глазах, в которых, казалось, отражался сам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даже с его толстой кожей Чэнь Сяо почувствовал неловкость. Он быстро сообразил и, подняв телефон,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Гэ, ты уже прочитал сценарий? До записи еще час, может, сыграем в «Дух войны»?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Цинчэнь успел ответить, кто-то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играете в «Дух войны», я тоже присоединюсь. Когда мы снимали «Императорскую власть», я уже играла с Пэй Сяочэнем. Он настоящий мастер, может нас всех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Ду Ли, предполагаемая девушка Пэй Цинчэня. Чэнь Сяо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Ду Ли пыталась пиариться с Пэй Цинчэнем, но получила вежливый отказ. Он не мог не восхититься тем, как Ду Ли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сама пыталась использовать Пэй Цинчэня для пиара, она вела себя так естественно, что даже не покраснела. Это действительно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посмотреть, как Пэй Цинчэнь ответит ей. В любом случае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была в красном платье, подчеркивающем ее стройные ноги. Ее руки были сложены, а макияж был безупречен, что делало ее действительно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подмигнула Пэй Цинчэню и, наклонив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Сяочэнь, ты давно не появлялся в сети, я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Сяо не знал всей подоплеки, он бы подумал, что между Пэй Цинчэнем и Ду Ли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мягкий голос и слегка розовеющие щеки действительно напоминали девушку, увидевшую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незаметно отодвинулся назад. Он хотел остаться простым зрителем, наблюдающим за представлением, и не мешать Ду Ли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много читаю сценарии и вживаюсь в роль, поэтому редко играю в игры, — сначала ответил Пэй Цинчэнь Ду Ли, а затем с извиняющейся улыбкой повернулся к Чэнь Сяо. — Я еще не дочитал сценарий, так что вы можете начать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не произошло конфликта. Пэй Цинчэнь действительно обладал железной выдержкой. На его лице не было ни тени недовольства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мягко отказал Ду Ли и так же мягко отдалился от нее, невидимо проведя между ними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закончилась, когда Ду Ли начала пиариться. Пэй Цинчэнь не держал зла и не чувствовал неловкости, он просто хотел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гнева, ни печали. Пэй Цинчэнь уже закалил свое сердце, и ничто не могло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читать сценарий, не замечая, как Ду Ли сжала губы, и не обращая внимания на многозначительный взгляд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 Ду Ли, ни Чэнь Сяо не стали играть в игру. Один листал Вэйбо, другой делал селфи, и между ними не было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находились трое, царила странная тишина, и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в комнату ворвался поток прохладного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ассистенток окружали артистку, словно свита вокруг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Артистка, разговаривая по телефону, направлялась в гримерку, и в ее голосе 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сказала, что со мной все в порядке. Не надо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поговорим позже. Я опаздываю на съемку, перезвоню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 каблуках, не глядя по сторонам, вошла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