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на стульях сидели трое коллег и несколько ассистентов, она даже не взглянула в их сторону, что выглядело довольно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— Пэй Цинчэнь сразу узнал ее, как только увидел это совершенное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такая звезда, как Чжан Линцзюнь, могла позволить себе такую помпезность и при этом оставаться на пике популярности. Она происходила из знатной семьи, но всегда мечтала о карьере в шоу-бизнесе, окончила киноакадемию и с легкостью вошла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связи и ресурсы — это прекрасно. Уже на первом курсе Чжан Линцзюнь получила главную роль в сериале, который мгновенно стал хитом, и она взлетела на вершину, став одной из самых успешных молодых актрис.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огромная армия преданных фанатов, которые восхищались ее красотой и прямым характером. Она никогда не скрывала своих чувств, что отличало ее от других актрис, которые старались казаться идеальными.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могла создать для него проблемы, и Чжоу Си заранее предупредила Пэй Цинчэня. Его менеджер прямо сказала, что он не должен бояться Чжан Линцзюнь, так как за ним стоит студия, и если придется, то пусть будет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встретить такой бесстрашный подход, и Пэй Цинчэнь не мог не улыбнуться. Хотя Сюй Яньчжи вызывал немало зависти, он вряд ли был настолько ненавистен.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если дело не касалось конкретных интересов, а только словесных перепалок, Пэй Цинчэнь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Чжан Линцзюнь вышла из гримерки. Она улыбалась и слегка поклонилась, демонстрируя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была занята гримом и не смогла поприветствовать вас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свернул прочитанный сценарий и постучал пальцами по подлокотнику стула, не чувствуя ни неловкости, ни страха. Зато Шэнь Юй рядом с ним выпрямился, явно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небольшой подарок, прошу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Ассистентка Чжан Линцзюнь раздала всем маленькие изящные пакетики, включая даже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стал сразу открывать свой подарок, сначала он взглянул на пакетик Шэнь Юя и увидел характерный логотип с двумя буквами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размер упаковки и предположил, что внутри, скорее всего, мужские духи текущего сезона от этого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флакон стоил не менее четырехсот-пятисот юаней. Для ассистента артиста это был подходящий подарок — не слишком дорогой, но и не дешевый, идеально сбалансированный.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Чжан Линцзюнь, несмотря на свою помпезность и сложный характер, не имела много скандалов в индустрии. Все благодаря грамотной работе PR.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мог понять, что ему подарили. Коробочка была тяжелой, и он не хотел открывать 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перестраховаться и разобраться с этим позже в студии. Поэтому он просто вежливо поблагодарил и отложил подарок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Линцзюнь подошла к нему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открыть? Я вложила в этот подарок много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открыла крышку и показала Пэй Цинчэню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часы — черный металлический ремешок и золотистый циферблат, элегантные и неброские.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надоели твои Frank Muller, так что я дарю тебе часы от Girard-Perregaux. Подарок небольшой, но с любовью, прошу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подарок никак нельзя было назвать скромным. Ду Ли, разбирающаяся в роскоши, затаила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заметила часы, которые Пэй Цинчэнь носил уже долгое время. Их стоимость была ошеломляющей, равная годовому доходу обычного офисного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часы, которые Чжан Линцзюнь подарила Пэй Цинчэню, стоили как минимум в два раза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дорогой подарок, а в устах Чжан Линцзюнь он звучал как что-то незначительное, что не могло не вызывать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Ли тоже открыла свой подарок — это был набор ограниченной серии косметики. Разница в цене была огромной, к тому же она даже не могла использовать косметику от Чжан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Очевидная дискриминация, подумала Ду Ли с холодной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не принял часы, вежливо отказавшись: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мисс Чжан, ваш подарок слишком дорог, я не могу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это пустяк, не стесняйся, — Чжан Линцзюнь взяла его за запястье, сняла старые часы и аккуратно надела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отступила на шаг, оценила результат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отлично сочетаются с твоим нарядом.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все взгляды устремились на Пэй Цинчэня — кто-то удивлялся, кто-то смотрел с подтекстом. Все гадали, какие отношения связывают Пэй Цинчэня и Чжан Линцзюнь.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дорогой подарок от Чжан Линцзюнь мог означать либо то, что она пытается ему угодить, либо что между ними есть что-то большее. В любом случае это был повод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чувствовал себя озадаченным. Ни в прошлой жизни, ни в этой он не имел никаких связей с Чжан Линцзюнь. В памяти его предшественника тоже не было упоминаний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Линцзюнь так настойчиво дарила ему подарки, даже не спрашивая, хочет ли он их принять, и это вызывало у него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верните мне мои часы, — Пэй Цинчэнь встал и посмотрел ей в глаза. — Я привык к старым вещам и не люблю их менять. Прошу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возвращаю, — Чжан Линцзюнь безразлично кивнула, положила часы обратно в коробку и протянула ее Пэй Цинчэню. — Но я никогда не забираю подарки обратно. Можешь выбросить их или подарить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его отказа, она развернулась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очень странно. Пэй Цинчэнь не мог понять, почему Чжан Линцзюнь так активно пыталась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у них даже был конфликт.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Сюй Яньчжи обидел Чжан Линцзюнь, и она могла бы использовать это, чтобы ущемить Пэй Цинчэня, артиста из его студии. Это бы никого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оказалось наоборот — Чжан Линцзюнь сама проявила инициативу и подарила ему часы. Было ли это игрой или попыткой заставить его расслабиться, Пэй Цинчэнь пока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часы и вернул свои старые, передав коробку Шэнь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сохрани это. После записи я лично верну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аккуратно кивнул, задумался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Чжан Линцзюнь откажется их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отвези их в ее студию. Я не могу оставлять такие дорогие вещи, — Пэй Цинчэнь опустил глаза, и его длинные ресницы отбросили тень. — Это слишком ценно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Чжан Линцзюнь пришла на шоу «Близкий контакт» именно ради него, подумал Пэй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произошло во время записи, подтвердило его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Пэй Цинчэнь должен был быть в паре с Ду Ли. Но после разговора с продюсером шоу Чжан Линцзюнь оказалась в паре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внезапный поворот не только огорчил Ду Ли, но и удивил Чэнь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программа шла по плану, и все участники играли на равных, не создавая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настал этап вопросов, Пэй Цинчэнь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очень важный вопрос, — улыбнулся ведущий. — Как кумиры с миллионами фанатов, расскажите, каковы ваши критерии выбора партнера. Пожалуйста, отвечайте честно, без уклонений.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 с Ду Ли. На наше шоу пришло много сообщений от мужчин, которые хотят знать, каким должен быть ваш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мягкие люди, с которыми легко общаться, как с друзьями, — серьезно ответила Ду Ли. — Я также ценю скромных и трудолюбивых людей, которые не жалуются. Если мой партнер любит читать, это будет большим плюсом, так как у нас будут общие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конечно, он должен быть выше меня, чтобы я могла достать до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требования были настолько конкретны, что многие невольно взглянули на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 читать, скромный, мягкий, как друг — каждая черта идеально подходила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зале начали волноваться. Разве это не официальный намек? Зрители аплодировали Ду Ли, а она, слегка покраснев, отвернулась, явно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