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специально дала Ду Ли крупный план, затем отдалилась, запечатлев на фоне её улыбку, а также слегка усталое выражение лица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 монтаже этот момент не только не вырежут, но и специально подчеркнут, чтобы показать, насколько близки их отношения. Всё, кроме официального признания, указывало на то,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диалога не было в сценарии, и Пэй Цинчэнь понял, что команда Ду Ли заранее договорилась с продюсерами шоу. Он был осведомлён об этих манипуляциях.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эти мелкие уловки и хитрости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использовала их отношения для пиара, он закрывал на это глаза, учитывая их прошлую дружбу. Но теперь Ду Ли не только не остановилась, но и усилила свои попытки, стремясь навсегда связать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большой аудиторией Пэй Цинчэнь не мог позволить себе поставить Ду Ли в неловкое положение. Его лицо оставалось спокойным, он не произнёс ни слова, но его холодность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покачал головой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очень нравится сестричка Ду Ли, и вообще я люблю старших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и мягкий вид сразу вызвал восторг у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пока только на полголовы выше сестрички Ду Ли. Когда я вырасту, ты подумаешь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игриво сложил руки в форме сердца и послал Ду Ли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Ду Ли,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улыбаясь, покачала головой, мягко отказавшись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становится напряжённой, ведущий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 уже поделился своими предпочтениями — ему нравятся девушки постарше. А ты, Пэй Цинчэнь, каковы твои критерии?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сделала вид, что обнимает руку Пэй Цинчэня, но лишь слегка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из Цинчэнов. Мне очень интересно узнать твои предпочтения. Господин Юнь Хуань, а я твоя Сюэ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Пэй Цинчэнь остался спокоен, а вот Ду Ли застыдилась,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подхватили тему, размахивая плакатами и скандируя: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Хуань и Сюэ Ин —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понимал, что сегодня нужно поставить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микрофон, он задумался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нет чётких критериев для будущей возлюбленной. Внешность не важна, фигура тоже. Главное — чтобы между нами было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относишься к любви, которая возникает со временем? Возможно ли, что, проведя вместе достаточно времени, ты постепенно влюбишься? — не отставала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зрителей и Ду Ли, полными ожидания, Пэй Цинчэнь мягко,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любовь, которая приходит со временем. Я склонен к любви с первого взгляда. Достаточно одного мгновения, чтобы понять, что сердце тронуто, и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— это друзья, возлюбленные — это возлюбленные. Границы между ними чёткие и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Ду Ли выглядела разочарованной, её лицо побледнело. Однако Пэй Цинчэнь не чувствовал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методам Чжао Сюя, она, вероятно, попытается представить дело так, будто это он первым предложил расстаться, и их отношения закончились ничем. В любом случае, вина будет возложена на Пэй Цинчэня, а Ду Ли получит очередную порцию сочувствия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события пойдут по такому сценарию, у студии найдётся множество способов заставить Ду Ли пожинать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Пэй Цинчэня оставалось мягким, его отношение было непреклонным. Ведущие обменялись взглядами, понимая, что пора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встала рядом с Чжан Линцзюнь, поднеся руку к уху в жесте слушания: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отвечать нашей любимой богине, Чжан Линцзюнь! Линцзюнь, расскажи, кто твой идеальный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Пэй Цинчэня, — спокойно ответила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короткая фраза мгновенно повергла студию в тишину, а затем раздались оглушительные аплодисменты и крики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была не похожа на остальных — прямолинейная, уверенная в себе и очаровательная в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застенчивой и намекающей Ду Ли, Чжан Линцзюнь прямо заявила, что восхищается Пэй Цинчэнем, что сразу же повысило её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шипперы из сериала «Императорская власть» задумались о смене своих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растаял, услышав такую прямую признание от красивой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Чжан Линцзюнь был настолько притягательным, что зрители тут же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вместе, будьте вместе, будьте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нарастали, превращаясь в мощную волну, захлестнувшую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мгновение застыл, затем улыбнулся. Теперь он понял, к чему клонила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не мог понять, зачем она так прямо выразила свою симпатию. Даже если его лицо привлекательно, это вряд ли стоило такого открытого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он предполагал, что Чжан Линцзюнь больше нравится тип Сюй Яньчжи — невероятно красивый и резкий, оставляющий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никогда не верил в абсурдные идеи о любви с первого взгляда. Учитывая положение Чжан Линцзюнь, она явно не была той девушкой, которая судит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 индустрии она сумела построить безупречный имидж, избегая скандалов и критики. Это говорило о её уме и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такими же ресурсами и связями, но без её уровня интеллекта, никто не смог бы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тоже были ошеломлены, но затем их лица озарились радостью. После выхода этого эпизода рейтинги взлетят до небес! Две популярные актрисы, Ду Ли и Чжан Линцзюнь, признались в симпатии к Пэй Цинчэню, и это наверняка займёт верхние строчки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смонтировать их разговор и выпустить как тизер, это уже вызовет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Цинчэнь, тебе призналась девушка, — подмигнула ведущая. — Тебе тоже стоит что-то сказать,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Цинчэня, Чжан Линцзюнь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сказала, что внешность Пэй Цинчэня мне нравится. Кто не любит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здесь стоял Сюй Яньчжи, я бы смело призналась, что мне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слегка замялась, но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Линцзюнь — это фанатка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просто люблю красивые лица. Если бы мне пришлось быть с Пэй Цинчэнем, я бы чувствовала себя некомфортно. Я очень ревнивая, а он слишком мягкий, что вызывает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Пэй Цинчэнь облегчённо вздохнул. Он не обиделся,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выдали карту «хорошего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серьёзно подтвердила Чжан Линцзюнь. — Извини,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она даже поклонилась Пэй Цинчэню, что, несмотря на серьёзность,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поняли, что Чжан Линцзюнь просто сыграла с ними, отпустив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наверное, впервые оказался в такой ситуации. Какие ощущения, когда тебе выдают карту «хорошего 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лишь развёл руками, его лицо выражало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до конца программы ничего неожиданного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Цинчэнь чувствовал какое-то беспокойство. Ему казалось, что Чжан Линцзюнь не просто так отпустила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и Шэнь Юй спустились в подземную парковку, они увидели, что Чжан Линцзюнь ждёт их, опираясь на машину и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ученица, загораживающая дорогу после школы, а её восемь ассистентов выстроились позади, словно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Линцзюнь, встряхнув волосами, направилась к нему на высоких каблуках, Пэй Цинчэнь почувствовал, что его предчувствие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 — Чжан Линцзюнь действительно шла к нему, и он понимал, что избежать разговора не удастся. Шэнь Юй, чувствуя опасность, уже включил диктофон, чтобы зафиксировать всё на случай, если Пэй Цинчэня попытаются обвинить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