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я сказала, что хочу войти в шоу-бизнес, они пошли на уступки, обратившись к своим друзьям в индустрии и даже вложив средства в создание моей личной студии. Я слишком многим им обязана, и теперь пришло время отплатить. Поэтому я согласилась на эту помолвку, зная, что семье Чжан нужен надёжный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 Чжан была не только прямолинейной, но и наивной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покачал головой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союз не решит всех проблем. В бизнесе есть только конкуренты, а не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прикусила губу, чувствуя, как её лицо заливается краской, и с трудом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подавила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понимаешь, как ты думаешь, я не знаю? Компании Чжан нужно расширяться, и ей нужно признание высшего общества. Если не ты, то будет кто-то другой. По крайней мере, ты мне нравишься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гомосексуал, и от природы не испытываю влечения к женщинам, — холодно, почти жестоко произнёс Пэй Цинчэнь, опустив длинные ресницы. — Это врождённая ориентация, её нельзя изменить или вылечить. Ты хорошая девушка, и я не хочу тебя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тёплые слова. Чем мягче говорил Пэй Цинчэнь, тем холоднее становилось сердце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отвергли? Даже после всех её уступок и терпения Пэй Цинчэнь снова отказался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 знала, злиться ли на его рационализм или на его прямолинейность, не оставлявшую ей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отказываешь, я не буду настаивать, — глаза Чжан Линцзюнь покраснели, она резко моргнула, и все слёзы исчезли. — Мне нужно срочно вернуться на съёмочную площадку,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только хотел встать, чтобы проводить её, но она резко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Мой ассистент ждёт внизу. Я сама оплачу счёт,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сегодняшнем инциденте на шоу моя студия свяжется с твоим менеджером. Не волнуйся, я не из тех, кто цепляется за чужую славу. У меня есть достоинство, и я не буду тебя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гневе Чжан Линцзюнь сохраняла такт. Она тихо закрыла дверь, и по звуку невозможно было понять, что она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девушка, жаль, что она столкнулась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младший брат Пэй Юй, он бы, вероятно, с радостью согласился на брак с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уходит, комната кажется особенно пустой. Пэй Цинчэнь снова сел и налил себе чашку остывшего красного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 всё ещё был ароматным, с особой холодной ноткой, но температура чая была слишком низкой, и сердце Пэй Цинчэня тоже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гордая и свободная Чжан Линцзюнь вынуждена была пойти на компромисс ради семейных интересов, а он сам, вероятно, останется один на один с семьёй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совместная блокада компаний «Шэнхуэй» и «Циминсин» казалась лишь мелкой неприятностью.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Хэ Ваньхуа, её угрозы, скорее всего,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предупреждение, чем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общество стало более открытым и гомосексуалы перестали считаться изгоями, Пэй Цинчэнь не видел, чтобы многие звёзды открыто заявляли о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несколько пар, которые долгое время скрывали свои отношения, даже вынуждены были заводить фиктивные романы, боясь, что фанаты и СМИ узнают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когда встречи редки, а открытость невозможна, даже самая сильная любовь со временем угасает, что вызывало лишь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 был не просто неизвестным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актёром, за которым стояла студия и множество фанатов, и каждый его шаг требовал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узнали, что он гомосексуал, возможно, некоторые преданные фанаты проявили бы снисходительность, но таких было бы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фанатов воспринимали своих кумиров как идеальных парней. Они мечтали о них, приписывая им все лучшие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кумира появлялась девушка, многие фанаты отворачивались от него. А если бы они узнали, что Пэй Цинчэнь гомосексуал, большинство бы просто возненавидели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тогда останется от его мечты отомстить Линь Цзи? Ему бы только повезло, если бы он не испортил фильм «Тайная линия».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была безжалостной. Как только он становился бесполезным, они просто уничтожали его, не оставляя ему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Пэй Цинчэнь не испытывал особой ненависти к семье Пэй. Хотя он унаследовал воспоминания прежнего владельца тела, между ними всё же была некая преграда, словно он смотрел сквозь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ясно почувствовал ненависть прежнего Пэй Цинчэня к семье. Он хотел отомстить Линь Цзи, разрушить семью Пэй и заставить всех, кто обижал Чу Минся,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особых талантов, кроме упорства. Семья Пэй не сможет манипулировать им, и он никогда не был тем, кто подчиняется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Цинчэня вспыхнул огонь. Он аккуратно поставил чашку и, расслабившись в кресле, начал обдумывать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выходной на весь день, и ему нужно было вернуться на съёмочную площадку только утром, так что у него было достаточно времени, чтобы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вышел из дома, уже наступил вечер, и улицы были залиты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давно ждал внизу и, увидев Пэй Цинчэня, поспешил открыть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Цинчэнь выглядел расстроенным, Шэнь Юй ничего не спросил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от центра до съёмочной площадки он старался не мешать, даже его взгляд был сдержанным и ненавязчивым.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огни по-прежнему ярко горели, машина медленно двигалась, и свет, то яркий, то тусклый, падал на лицо Пэй Цинчэня, подчёркивая его чёткие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Пэй? Может, Чжан Линцзюнь его обидела? Что за глупость с помолвкой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гадать, он молча ехал, стараясь не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Цинчэнь вышел из машины, он улыбнулся Шэнь Юю,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беспокойся. Иди,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Пэй Цинчэнь так сказал, Шэнь Юй мог только кивнуть и уйти, продолжая гадать,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Пэй Цинчэнь легко справлялся с неожиданностями и не испытывал особого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план был готов, оставалось только действовать. Пэй Цинчэнь вошёл в лифт и нажал кнопку своего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отель был забронирован Сюй Яньчжи, и никого не было видно. Но когда Пэй Цинчэнь вышел в коридор, он заметил человека, стоящего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во рту сигарету, не зажигая её, и опирался на стену, держа в руке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естественно поднял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нас сцена вместе, я пришёл заранее, чтобы обсудить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карьеру Сюй Яньчжи сам пришёл к чьей-то двери, чтобы обсудить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знаменитым, другие актёры всегда заранее договаривались с его ассистентом, прежде чем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Яньчжи, вероятно, не мог представить, что однажды он сам будет ждать Пэй Цинчэня. Он рассчитал время его возвращения и специально пришёл через полчаса, но не застал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дверь оказалась закрыта, Сюй Яньчжи не разозлился, а, наоборот, проявил понимание. Он сам не предупредил Пэй Цинчэня, поэтому подождать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прождал целых два часа, но, к счастью, у него был телефон, чтобы скоротать время. Даже если он тайно читал сплетни в интернете, это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Пэй Цинчэнь вернулся, хоть и выглядел бледным и уставшим. Но просто увидеть любимого человека было достаточно, чтобы Сюй Яньчжи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