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я сказала, что хочу войти в шоу-бизнес, они пошли на уступки, обратившись к своим друзьям в индустрии и даже вложив средства в создание моей личной студии. Я слишком многим им обязана, и теперь пришло время отплатить. Поэтому я согласилась на эту помолвку, зная, что семье Чжан нужен надёжный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мисс Чжан была не только прямолинейной, но и наивной до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покачал головой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Брачный союз не решит всех проблем. В бизнесе есть только конкуренты, а не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Линцзюнь прикусила губу, чувствуя, как её лицо заливается краской, и с трудом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подавила их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понимаешь, как ты думаешь, я не знаю? Компании Чжан нужно расширяться, и ей нужно признание высшего общества. Если не ты, то будет кто-то другой. По крайней мере, ты мне нравишься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гомосексуал, и от природы не испытываю влечения к женщинам, — холодно, почти жестоко произнёс Пэй Цинчэнь, опустив длинные ресницы. — Это врождённая ориентация, её нельзя изменить или вылечить. Ты хорошая девушка, и я не хочу тебя обременять.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тёплые слова. Чем мягче говорил Пэй Цинчэнь, тем холоднее становилось сердце Чжан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отвергли? Даже после всех её уступок и терпения Пэй Цинчэнь снова отказался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не знала, злиться ли на его рационализм или на его прямолинейность, не оставлявшую ей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отказываешь, я не буду настаивать, — глаза Чжан Линцзюнь покраснели, она резко моргнула, и все слёзы исчезли. — Мне нужно срочно вернуться на съёмочную площадку,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только хотел встать, чтобы проводить её, но она резко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Мой ассистент ждёт внизу. Я сама оплачу счёт,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сегодняшнем инциденте на шоу моя студия свяжется с твоим менеджером. Не волнуйся, я не из тех, кто цепляется за чужую славу. У меня есть достоинство, и я не буду тебя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гневе Чжан Линцзюнь сохраняла такт. Она тихо закрыла дверь, и по звуку невозможно было понять, что она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девушка, жаль, что она столкнулась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младший брат Пэй Юй, он бы, вероятно, с радостью согласился на брак с Чжан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уходит, комната кажется особенно пустой. Пэй Цинчэнь снова сел и налил себе чашку остывшего красного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он всё ещё был ароматным, с особой холодной ноткой, но температура чая была слишком низкой, и сердце Пэй Цинчэня тоже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гордая и свободная Чжан Линцзюнь вынуждена была пойти на компромисс ради семейных интересов, а он сам, вероятно, останется один на один с семьёй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совместная блокада компаний «Шэнхуэй» и «Циминсин» казалась лишь мелкой неприятностью.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Хэ Ваньхуа, её угрозы, скорее всего,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скорее предупреждение, чем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общество стало более открытым и гомосексуалы перестали считаться изгоями, Пэй Цинчэнь не видел, чтобы многие звёзды открыто заявляли о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несколько пар, которые долгое время скрывали свои отношения, даже вынуждены были заводить фиктивные романы, боясь, что фанаты и СМИ узнают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условиях, когда встречи редки, а открытость невозможна, даже самая сильная любовь со временем угасает, что вызывало лишь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он был не просто неизвестным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актёром, за которым стояла студия и множество фанатов, и каждый его шаг требовал тщательного обдумывания.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узнали, что он гомосексуал, возможно, некоторые преданные фанаты проявили бы снисходительность, но таких было бы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фанатов воспринимали своих кумиров как идеальных парней. Они мечтали о них, приписывая им все лучшие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кумира появлялась девушка, многие фанаты отворачивались от него. А если бы они узнали, что Пэй Цинчэнь гомосексуал, большинство бы просто возненавидели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тогда останется от его мечты отомстить Линь Цзи? Ему бы только повезло, если бы он не испортил фильм «Тайная линия».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Пэй была безжалостной. Как только он становился бесполезным, они просто уничтожали его, не оставляя ему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Пэй Цинчэнь не испытывал особой ненависти к семье Пэй. Хотя он унаследовал воспоминания прежнего владельца тела, между ними всё же была некая преграда, словно он смотрел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ясно почувствовал ненависть прежнего Пэй Цинчэня к семье. Он хотел отомстить Линь Цзи, разрушить семью Пэй и заставить всех, кто обижал Чу Минся,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особых талантов, кроме упорства. Семья Пэй не сможет манипулировать им, и он никогда не был тем, кто подчиняется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Цинчэня вспыхнул огонь. Он аккуратно поставил чашку и, расслабившись в кресле, начал обдумывать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выходной на весь день, и ему нужно было вернуться на съёмочную площадку только утром, так что у него было достаточно времени, чтобы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Цинчэнь вышел из дома, уже наступил вечер, и улицы были залиты светом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уже давно ждал внизу и, увидев Пэй Цинчэня, поспешил открыть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Пэй Цинчэнь выглядел расстроенным, Шэнь Юй ничего не спросил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от центра до съёмочной площадки он старался не мешать, даже его взгляд был сдержанным и ненавязчивым.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огни по-прежнему ярко горели, машина медленно двигалась, и свет, то яркий, то тусклый, падал на лицо Пэй Цинчэня, подчёркивая его чёткие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Пэй? Может, Чжан Линцзюнь его обидела? Что за глупость с помолвкой в наше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стал гадать, он молча ехал, стараясь не нарушать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Цинчэнь вышел из машины, он улыбнулся Шэнь Юю,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беспокойся. Иди, дай мне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Пэй Цинчэнь так сказал, Шэнь Юй мог только кивнуть и уйти, продолжая гадать,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Пэй Цинчэнь легко справлялся с неожиданностями и не испытывал особого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план был готов, оставалось только действовать. Пэй Цинчэнь вошёл в лифт и нажал кнопку своего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отель был забронирован Сюй Яньчжи, и никого не было видно. Но когда Пэй Цинчэнь вышел в коридор, он заметил человека, стоящего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во рту сигарету, не зажигая её, и опирался на стену, держа в руке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Пэй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естественно поднял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нас сцена вместе, я пришёл заранее, чтобы обсудить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всю карьеру Сюй Яньчжи сам пришёл к чьей-то двери, чтобы обсудить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знаменитым, другие актёры всегда заранее договаривались с его ассистентом, прежде чем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Яньчжи, вероятно, не мог представить, что однажды он сам будет ждать Пэй Цинчэня. Он рассчитал время его возвращения и специально пришёл через полчаса, но не застал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дверь оказалась закрыта, Сюй Яньчжи не разозлился, а, наоборот, проявил понимание. Он сам не предупредил Пэй Цинчэня, поэтому подождать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прождал целых два часа, но, к счастью, у него был телефон, чтобы скоротать время. Даже если он тайно читал сплетни в интернете, это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Пэй Цинчэнь вернулся, хоть и выглядел бледным и уставшим. Но просто увидеть любимого человека было достаточно, чтобы Сюй Яньчжи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