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ждут, Пэй Цинчэнь слегка удивился. Его длинные ресницы дрогнули,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как долго вы ждали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всего пару часов, — ответил Сюй Яньчжи, решив быть честным, хотя в его голосе слышался лёгкий намёк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замолчал, не зная, что сказать. Он колебался, словно пытаясь подобрать нужные слова, но в итоге так и не смог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вида Сюй Яньчжи, ожидающего его в коридоре, было достаточно, чтобы его сердце дрогнуло. После напряжённых переговоров с Хэ Ваньхуа и Чжан Линцзюнь, вернувшись в отель, он был удивлён и уставшим, не зная, как реагировать на такую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событий навалилось на него одновременно, и Пэй Цинчэнь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красивый молодой человек прикусывает губу, не находя слов, Сюй Яньчжи почувствовал лёгкую боль в сердце. Он решил сменить тему, подняв сигарету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курил, просто держал её во рту ради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и никогда не нарушу своего слова, — с лёгкой улыбкой сказал Сюй Яньчжи, известный кинокороль. — Если не веришь, можешь подойти и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показывать свою слабость, Пэй Цинчэнь действительно приблизился, взял руку Сюй Яньчжи и осторожно понюхал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брат Сюй. Вы всегда держите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прикосновения именно Сюй Яньчжи дрогнул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Цинчэня были слегка холодными, тонкими и длинными, как лёд. Но при этом его рука была мягкой, словно кончик хвоста котёнка, игриво обвивающего ногу, вызывая умиление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несмотря на внешнюю мягкость и воспитанность Пэй Цинчэня, когда он начинал кокетничать, именно Сюй Яньчжи первым терял самообладание. Он тихо вздохнул, понимая, что уже почти не 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Пэй Цинчэнь слегка поднял голову и посмотрел на Сюй Яньчжи. Его взгляд был ясным, но в нём сквозило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сдержаться, зачем пытаться? — подумал Сюй Яньчжи, мягко сжав руку Пэй Цинчэня и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Нюхать пальцы бесполезно, запах смывается мылом. Лучше подойди ближе и понюхай меня, тогда точно поймёшь, курил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близость застала Пэй Цинчэня врасплох, и его сердце дрогнуло. Он попытался освободиться, но Сюй Яньчжи крепко держал его руку, их пальцы переплелись в тёплом и нежном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спокойно держал руку Пэй Цинчэня, не проявляя ни малейшего смущения. Он был настолько уверен в себе, что даже если бы сейчас появились журналисты, он бы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вашему характеру, брат Сюй, и вашему слову, поэтому нет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кончики ушей Пэй Цинчэня слегка покраснели, он быстро успокоился. Однако его голос дрожал, выдавая внутреннее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уже поздно, давайте скорее пробежимся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сильное поддразнивание может вызвать даже у котёнка желание укусить, и Сюй Яньчжи понимал,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Пэй Цинчэня, наблюдая, как молодой человек с покрасневшими ушами достаёт ключ-карту, открывает дверь и первым включает свет, словно боясь, что Сюй Яньчжи увидит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Сяо Пэй такой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кажется таким спокойным и уверенным, даже с самыми трудными людьми он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 ним он теряет самообладание. Значит ли это, что для Пэй Цинчэня он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Яньчжи роились смутные и двусмысленные мысли. Он смотрел, как Пэй Цинчэнь хлопочет по комнате, наслаждаясь его видом и его попытками сохранять спокойствие. Это само по себе было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вы хотите чай или просто воду? — спросил Пэй Цинчэнь, опустив глаза и не глядя на Сюй Яньчжи. — У меня есть и чёрный, и зелёный чай, не знаю, какой вам больше по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вина нет? — кокетливо спросил Сюй Яньчжи, стараясь выглядеть серьёзным. — У меня есть привычка перед съёмками выпить немного вина, чтобы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привычка, о которой он раньше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мгновение замер, но затем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Вина? У меня нет, но я могу спуститься вниз и спросить у администратора…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Сяо Пэй быстро соображает, умеет использовать ситуацию. Едва он создал немного интимной атмосферы, а Пэй Цинчэнь уже собирается уйти, и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Сюй Яньчжи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исключение, вино не нужно, давай просто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кивнул и достал из холодильника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Сюй Яньчжи внимательно осмотрел комнату Пэй Цинчэня. Он даже успел подумать, что знает его уже три месяца и наконец-то смог войти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таких визитов, и Пэй Цинчэнь привыкнет. В конце концов, им всё равно придётся жить вместе, так что лучше привыкать заранее, чтобы потом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осмотрев всю комнату, Сюй Яньчжи внутренне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Пэй Цинчэня были слишком скромными для популярного артиста. Вся его одежда висела в шкафу, всего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чемоданов было всего два, аккуратно сложенных у стены, всё было чисто и опрятно, как и сам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в комнате был письменный стол с несколькими рядами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книги по теории актёрского мастерства и исторические труды, все они были зачитаны до желтизны страниц, что ясно указывало на их активное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книг лежала на столе раскрытой, с закладкой.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Пэй Цинчэнь каждый день после съёмок возвращался в комнату и читал. Неудивительно, что его актёрское мастерство так улучшилось. Такое усердие редко встретишь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почувствовал смесь восхищения и лёгкой зависти.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столько книг, наверное, было трудно перевозить?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сложно, с лифтом всё удобно, — ответил Пэй Цинчэнь, подавая Сюй Яньчжи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Яньчжи смотрит на его стол,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бумажные книги, они кажутся более надёжными, когда держишь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книги не дают такого ощущения, прочитал одну — и всё, — тихо сказал Сюй Яньчжи.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Пэй Цинчэнь, его глаза загорелись. — У меня дома ещё много книг, целых четыре шкафа…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словно он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его нынешнем доме было четыре шкафа с книгами, а в доме Хань Цина, который любил читать. Там была целая библиотека, и многие из тех книг были редкими изданиями, которые теперь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умер слишком внезапно, и Пэй Цинчэнь не знал, кому достались те книги. Если их просто выбросили как макулатуру, ему было бы больно это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лица своего возлюбленного, Сюй Яньчжи понял, что Пэй Цинчэнь вспомнил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беспокоить, а через некоторое время достал из сценария листок и протянул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Завтрашняя сцена, я немного изменил текст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пройдём по старому варианту, а потом по новому, чтобы понять, что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сцена была той самой, которую Пэй Цинчэнь сыграл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выучил все реплики наизусть, но, взглянув на изменённый текст,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 он импровизировал, добавив одну строку для своего персонажа, Фу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ему дали финальный сценарий, там была прежняя версия, и Пэй Цинчэнь подумал, что его импровизация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увидел, что в сценарии появилась именно та строка, которую он добавил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это с сценаристом и решил оставить эту строку, — мягко улыбнулся Сюй Яньчжи. — Малыш, я специально добавил тебе сцену, чтобы ты мог затмить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почувствовал тепло в груди,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импровизация получила признание профессионала, и он был одновременно рад 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выхода «Тайной линии» многие скажут, что я сыграл хуже тебя, и ты меня затмил. Твои фанаты смогут с гордостью заявить, что Пэй Цинчэнь — выдающийся актёр, который превзошёл Сюй Яньчжи, а тот потерял свой талант и скоро уйдёт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