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 трудом сдерживал раздражение. Линь Цзи уже был сложным испытанием, а теперь добавился ещё и Чжоу Цюаньань. Как он сможет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 часто называла его ревнивцем, но, будь на его месте кто-то другой, тот, вероятно, справился бы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моя мать умерла, меня забрали в семью Пэй. Я не мог привыкнуть к новой обстановке и относился ко всем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погрузился в воспоминания. Две памяти постепенно сливались, словно расплавленные пламенем, смешивая чувства и переживания в единый поток, тёплый и неясный.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возродился в теле Пэй Цинчэня. Их судьбы были слишком похожи: схожие обстоятельства, схожие переживания, даже любовные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ненадолго замолчал, словно вырываясь из плена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он продолжил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я был внебрачным сыном, дед меня не любил, отец меня не любил, и даже мачеха относилась ко мне с презрением. Даже слуги в доме смотрели на меня свысока. На людях они называли меня «третьим молодым господином», а за спиной шептались, что я выродок и незаконнорожденный.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семья Пэй считала, что, забрав меня, они оказали мне огромную милость. А я, вместо благодарности, только устраивал скандалы, что, по их мнению, было верхом неблагодарности и наглости. Но я не мог молчать, когда они оскорбляли мою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 такой обстановке я встретил Чжоу Цюаньаня. Он был добр ко мне, по крайней мере находил время поговорить. Постепенно я стал жадным и требовательным. Я не хотел видеть его с кем-то другим, будь то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юноша приподнял ресницы,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я увидел, как Чжоу Цюаньань целовался с одноклассником. Мне хотелось оттолкнуть того парня и занять его место. Тогда я понял, что я гомосексуал.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застал их, Чжоу Цюаньань без всякого стеснения поцеловал и меня. Я был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следующий день вся семья Пэй узнала о моей ориентации. Дед избил меня до полусмерти, сломав ремень, и назвал меня ублюдком, который унаследовал от матери все самое плохое. Я не только сам был мерзок, но и развратил Чжоу Цюаньаня, поставив семью в неловкое положение перед семьёй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узнал, что мой брат Пэй Юй тоже узнал об этом и рассказал всё главам семей Пэй и Чжоу. Чжоу Цюаньань, чтобы защитить себя и своего любовника, свалил всю вину на меня. Он сказал, что ослеплён мной и действовал в состоянии помрачения.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Пэй Цинчэня оставался ровным, без тени печали, но Сюй Яньчжи не мог сдержать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 стороны было ясно, что Пэй Цинчэнь стал жертвой несправедливости. Чжоу Цюаньань оказался подлым человеком, который, чтобы спасти себя, переложил всю ответственность на Пэй Цинчэня. Такой бесхарактерный тип, неудивительно, что он мог заниматься домогательствами к своим подчинённым.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даже не допустили до окончания средней школы, отправив за границу, чтобы я не мозолил глаза. После трёх лет за границей я всё ещё не мог забыть Чжоу Цюаньаня и тайно вернулся в страну, продолжая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Чжоу Цюаньань начал домогаться Шао Юна, я наконец очнулся. Я понял, что не хочу тратить всю жизнь на этого человека. Дальнейшие события ты уже знаешь, брат Сюй. Я снялся в «Императорской власти» и, к счастью, получил роль Фу Юйшэна.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повернулся к Сюй Яньчжи и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Подписание контракта с твоей студией стало для меня самой большой удачей за всё время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Сюй Яньчжи переживал за Пэй Цинчэня, он не смог сдержать улыбки, и его глаза стали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семья Пэй вдруг вспомнила обо мне, этом позорном внебрачном сыне. Зная о моей ориентации, они хотят, чтобы я женился на представителе семьи Чжан ради политического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отвел взгляд, но его голос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моего отказа они пригрозили, что рано или поздно раскроют мою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Яньчжи уже догадывался, что сделала семья Пэй, услышав это, он едва сдержал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семья Пэй, ни один из них не стоит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считали Пэй Цинчэня полноценным человеком. Когда он был не нужен, его выгнали за границу, чтобы избежать позора. А когда он понадобился, даже не попытались извиниться или поговорить по-человечески, а сразу пригрозили раскрыть его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методы были подлыми и низкими.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Цинчэнь не злился. Он спокойно анализировал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преследовал Чжоу Цюаньаня, я не скрывал своих чувств, и, возможно, остались доказательства. Если ситуация дойдёт до худшего, я надеюсь, что студия расторгнет со мной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всё иначе, брат Сюй. Я серьёзно. Я хочу справиться с этим сам, без чьей-либо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юноша резко встал и глубоко поклонился Сюй Яньчжи. Его поза была жёсткой, словно бамбук, согнутый ветром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снова отстранился, что лишь разозлило Сюй Яньчжи. Он не произнёс ни слова и не позволил Пэй Цинчэню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просто смотрел, как Пэй Цинчэнь стоит, согнувшись, его тело напряжено, как натянутый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юноши сжались так, что костяшки побелели, но он упрямо молчал, не желая ничего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чтобы я вмешивался, потому что хочешь взять всё на себя, не так ли? — спокойно спросил Сюй Яньчжи. — Пэй Цинчэнь, ты действительно считаешь меня настолько бесполезным, что я не смогу защитить своего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тебе сосредоточиться на актёрской игре и не отвлекаться. Со всем справится Чжоу Си, студия всё уладит. Но, похоже, ты мне до сих пор не веришь. Любое случайное слово может вывести тебя из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не моргнув,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гомосексуал? Что ж, я открою тебе секрет: я тоже. Если семья Пэй раскроет твою ориентацию, я тут же объявлю о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кто привлечёт больше внимания СМИ? Я, обладатель трёх международных наград «Кинокороль», чьи фильмы собрали в прокате четыре миллиарда юаней? Или ты, новичок, снявшийся лишь в одном сериале и одном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резко поднял голову. Он не ожидал, что Сюй Яньчжи пойдёт на такой шаг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произойдёт, карьера Сюй Яньчжи будет разрушена. Он быстро потеряет популярность, и больше ни один режиссёр не предложит ему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лишь мысль об этом заставила Пэй Цинчэня почувствовать панику. Он чувствовал, как горло сжимается, и долго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Пэй Цинчэнь стиснул губы и выглядел взволнованным, Сюй Яньчжи не смягчился.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всегда держу слово. Я не пугаю.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Пэй Цинчэнь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тебе не нужно так поступать. Тебе не стоит ставить на кон свою карьеру, это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И разумно. Если мне так хочется, значит, так и будет. Я не считаю затраты.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не был настолько наивен, чтобы не понять скрытый смысл поступков Сюй Яньчжи. Он заметил это с самого начала. От скрытых намёков до явных действий, всё было слишком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Пэй Цинчэнь боялся думать об этом, опасаясь ошибиться и оказаться в неловком положении. Теперь он не мог себе этого позволить. Он не хотел подводить Сюй Яньчжи и разрушать его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Яньчжи был слишком напористым и властным. Он сделал шаг вперёд и теперь стоял прямо перед Пэй Цинчэнем.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лбы почти соприкасались, расстояние было слишком близким. Пэй Цинчэнь, сосредоточившись, мог чувствовать дыхание Сюй Яньчжи на своём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хотел отстраниться, но Сюй Яньчжи пристально смотрел на него, не позволяя моргнуть или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http://bllate.org/book/15551/1415547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