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авторитетный блогер добавил масла в огонь, заявив, что сериал — это сериал, а реальность — реальность. Даже если в сериале всё выглядит сладко, это не значит, что так происходит в жизни. Он призвал фанатов пары Ли Юньхуань и Сюэ Ин быть благоразумными и не слишком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Подогретые этими словами, фанаты Ду Ли, известные как «Личи», начали возмущаться. Большинство из них были поклонниками пары Ли Юньхуань и Сюэ Ин, и отношения Пэй Цинчэня с Ду Ли в значительной степени компенсировали их разочарование от просмотра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Пэй Цинчэнь, столь страстный в сериале «Императорская власть», в реальной жизни окажется таким подлецом. Фанаты «Личи» не могли даже представить, как их богиня Ду Ли переживает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 — просто подлец. Обнимаю нашу Ду Ли, богиня,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Пэй Цинчэнь первым изменил. Хах, мои иллюзии развеялись, и я наконец увидел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помните, как Пэй Цинчэня травили в сети? Его обвиняли в том, что он крутил роман с двумя женщинами одновременно, но потом его внезапно реабилитировали, и он даже привлёк к себе множество новых фанатов. У этого человека глубокий расчёт, я понял это ещё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Мухи не садятся на целое яйцо. Может, в прошлый раз Пэй Цинчэнь и был невиновен, но в этот раз у него точно есть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«Личи» активно комментировали и репостили записи на Вэйбо, а некоторые антифанаты Пэй Цинчэня присоединились к травле, стараясь изо всех сил очернить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смотрел на это с гневом. Он едва сдерживался. Всё это было полной чушью, и как Ду Ли и её менеджер осмелились свалить вину на Пэй Цинчэня? Они даже не встречались, это Ду Ли сама навязывалась, чтобы привлечь внимание, а потом, использовав Пэй Цинчэня, просто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заметили? Судя по утечке информации, я проверил расписание популярных актрис и обнаружил, что только Чжан Линцзюнь подходит по времени! Есть и другие доказательства: Пэй Цинчэнь сам написал на Вэйбо, что записывал программу с Чэнь Сяо. Это точно было шоу «Близкий контакт»!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Пэй Цинчэнь не изменился и снова прицепился к Чжан Линцзюнь. Что ж, он ведь просто артист, который делает карьеру через связи и скрытые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пост, Сюй Яньчжи больше не мог сдерживаться. Он напрямую ответил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полная чушь. Вы знаете, что за клевету можно привлечь к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автор поста ответил, добавив насмешливый смайлик и перепостив комментарий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собаку из лагеря противников. Твой кумир подло поступил с нашей богиней, а ты ещё смеешь обвинять нас, «Личи», в том, что мы несём чушь. Говорят, что фанаты «Цинчэн» все высокомерны, теперь я в этом убедилась.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фанаты «Личи» начали осыпать Сюй Яньчжи насмешками на его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ID, ты, наверное, ещё школьница? Малышка, тебе нужно учиться и делать уроки, не трать время на то, чтобы отбеливать своего кумира,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одна фанатка пары Сюй–Пэй, которые как секта плодятся. Мой профиль каждый день забит их постами,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«Пэй Цинчэнь — мой подчинённый». Я помню этот ID. В кругах фанатов Сюй–Пэй она известна как щедрая меценатка, которая поддерживает авторов и художников. Вам мало того, что вы сами упиваетесь своим фандомом, вы ещё и нападаете на Ду Ли, потому что вас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«Личи», может, и не так многочисленны, как ваши кумиры, но мы сплочённые. И я всё равно скажу: Пэй Цинчэнь — подлец, который делает карьеру через скрытые правила! Сначала была режиссёр Чжэн Жусинь, потом кинокороль Сюй Яньчжи, а теперь ещё и Чжан Линцзюнь!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почувствовал, как у него заболели зубы. Эти фанаты Ду Ли даже не разобрались в ситуации, а уже начали защищать её, втянув в это даже его, невинного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фандомах царит хаос, и ссоры вспыхивают по любому поводу. Сюй Яньчжи теперь лично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начал злиться и даже подумал о том, чтобы вернуться на свой основной аккаунт, репостнуть самый яростный пост и написать просто «хах». Как бы это было приятно и освобождающе.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это осталось лишь мыслью. Сейчас Сюй Яньчжи был сосредоточен на том, как наказать Ду Ли и её менеджера, чтобы они получили по заслугам. Лучше бы всё решилось до того, как Пэй Цинчэнь узнает об этом, чтобы тот не переживал и мог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ещё не успел придумать план действий, как в его WeChat взорвалась Чжоу Си, отправив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Си]: Великий кинокороль Сюй, я просто в восторге от тебя! Пожалуйста, не используй второй аккаунт для участия в этих разборках!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Си]: Всё это из-за твоего второго аккаунта. Теперь фанаты Сюй–Пэй снова вступили в бой с «Личи».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Си]: Ты же известный меценат в кругах Сюй–Пэй, и как только фанаты увидели, что тебя атакуют, они сразу же бросились тебя защищать. То, что изначально было незначительным инцидентом, теперь чуть ли не вовлекло всех фанатов «Цинчэн».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действительно не ожидал, что его второй аккаунт может вовлечь фанатов Сюй–Пэй и «Цинчэн». Даже тайно поддерживать своего возлюбленного оказалось сложно. Фандомы — это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собирался молчать. Он сразу же позвонил Чжоу Си, его голос звучал наполовину раздражённо, наполовину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начал. Это явно команда Ду Ли пытается использовать Пэй Цинчэня для пиара и одновременно очернить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так поступил с твоим возлюбленным, ты бы смогла промолчать?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«мой возлюбленный» заставили Чжоу Си вздрогнуть. Человек ещё даже не был завоёван, а Сюй Яньчжи уже смело называл Пэй Цинчэня своим возлюбленным. Какой наглости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студия работала сверхурочно, свет горел ярко. Чжоу Си, зажав телефон между плечом и ухом, продолжала печатать, одновременно отвечая великому кинокоролю: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терпеть такое невозможно, но ты же не сможешь ответить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ссорятся с тобой и репостят твои посты, — это в основном фанаты Ду Ли, а остальные — наёмные тролли. Команда Ду Ли просто хочет использовать эту ситуацию, чтобы привлечь внимание. Даже если это фейковый скандал, они хотят, чтобы Ду Ли получила сочувствие и поддержку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наглость, — резко прокомментировал Сюй Яньчжи. — Они просто пользуются тем, что Пэй Цинчэнь популярен, но скромен. Пусть лучше нападают на меня! Пусть говорят, что у меня был роман с Ду Ли, что я бросил её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редактором издания «Син» и покажи мне готовый пресс-релиз, — сначала распорядилась Чжоу Си ассистенту, а затем добавила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Ду Ли осмелится создать скандал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кинокороль с огромной популярностью, а она — начинающая актриса. Она не в том положении, чтобы использовать тебя для пиара. Даже если моя студия не вмешается, твои фанаты просто разорвут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том, что Пэй Цинчэнь ещё не закрепил свою позицию. Для большинства он всё ещё молодой актёр, который делает карьеру благодаря своей внешности. Романы, скандалы и покупка места в топе поиска — всё это выглядит для них нормально. Когда выйдет его новый фильм, ситуация, вероятно,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понимал,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 индустрии меньше года, он снялся всего в одном сериале и мгновенно стал знаменитым. К тому же «Императорская власть» — это дорама, и зрители автоматически воспринимают Пэй Цинчэня как актёра, который делает карьеру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которые полагаются на внешность, а не на талант, которые несерьёзно относятся к работе и используют скандалы для привлечения внимания — это стереотип, который уже укоренился в сознании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Яньчжи не соглашался. Он знал, насколько талантлив Пэй Цинчэнь, и понимал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возлюбленный получил признание всех, и мечтал о том, чтобы они вместе стояли на сцене, где он лично вручит Пэй Цинчэню золотую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снова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индустрии, если артиста не травили хотя бы три-пять раз, он ещё не стал по-настоящему знаменитым. Не переживай, Пэй Цинчэнь понимает это и готов к подобным ситуациям. Возможно, он даже спокойнее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резко отреагировала, мои слова были не совсем уместны. Даже если бы ты не участвовал в этом инциденте, фанаты «Цинчэн» и «Личи» всё равно бы поссорились. Или, скорее, команда Ду Ли как раз надеялась, что фанаты начнут ссору, чтобы привлечь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