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авторитетный блогер добавил масла в огонь, заявив, что сериал — это сериал, а реальность — реальность. Даже если в сериале всё выглядит сладко, это не значит, что так происходит в жизни. Он призвал фанатов пары Ли Юньхуань и Сюэ Ин быть благоразумными и не слишком разочаровываться.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Подогретые этими словами, фанаты Ду Ли, известные как «Личи», начали возмущаться. Большинство из них были поклонниками пары Ли Юньхуань и Сюэ Ин, и отношения Пэй Цинчэня с Ду Ли в значительной степени компенсировали их разочарование от просмотра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Пэй Цинчэнь, столь страстный в сериале «Императорская власть», в реальной жизни окажется таким подлецом. Фанаты «Личи» не могли даже представить, как их богиня Ду Ли переживает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 — просто подлец. Обнимаю нашу Ду Ли, богиня,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Пэй Цинчэнь первым изменил. Хах, мои иллюзии развеялись, и я наконец увидел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помните, как Пэй Цинчэня травили в сети? Его обвиняли в том, что он крутил роман с двумя женщинами одновременно, но потом его внезапно реабилитировали, и он даже привлёк к себе множество новых фанатов. У этого человека глубокий расчёт, я понял это ещё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Мухи не садятся на целое яйцо. Может, в прошлый раз Пэй Цинчэнь и был невиновен, но в этот раз у него точно есть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«Личи» активно комментировали и репостили записи на Вэйбо, а некоторые антифанаты Пэй Цинчэня присоединились к травле, стараясь изо всех сил очернить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смотрел на это с гневом. Он едва сдерживался. Всё это было полной чушью, и как Ду Ли и её менеджер осмелились свалить вину на Пэй Цинчэня? Они даже не встречались, это Ду Ли сама навязывалась, чтобы привлечь внимание, а потом, использовав Пэй Цинчэня, просто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заметили? Судя по утечке информации, я проверил расписание популярных актрис и обнаружил, что только Чжан Линцзюнь подходит по времени! Есть и другие доказательства: Пэй Цинчэнь сам написал на Вэйбо, что записывал программу с Чэнь Сяо. Это точно было шоу «Близкий контакт»!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Пэй Цинчэнь не изменился и снова прицепился к Чжан Линцзюнь. Что ж, он ведь просто артист, который делает карьеру через связи и скрытые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пост, Сюй Яньчжи больше не мог сдерживаться. Он напрямую ответил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полная чушь. Вы знаете, что за клевету можно привлечь к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автор поста ответил, добавив насмешливый смайлик и перепостив комментарий Сюй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 собаку из лагеря противников. Твой кумир подло поступил с нашей богиней, а ты ещё смеешь обвинять нас, «Личи», в том, что мы несём чушь. Говорят, что фанаты «Цинчэн» все высокомерны, теперь я в этом убедилась.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фанаты «Личи» начали осыпать Сюй Яньчжи насмешками на его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ID, ты, наверное, ещё школьница? Малышка, тебе нужно учиться и делать уроки, не трать время на то, чтобы отбеливать своего кумира,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ещё одна фанатка пары Сюй–Пэй, которые как секта плодятся. Мой профиль каждый день забит их постами,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же «Пэй Цинчэнь — мой подчинённый». Я помню этот ID. В кругах фанатов Сюй–Пэй она известна как щедрая меценатка, которая поддерживает авторов и художников. Вам мало того, что вы сами упиваетесь своим фандомом, вы ещё и нападаете на Ду Ли, потому что вас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«Личи», может, и не так многочисленны, как ваши кумиры, но мы сплочённые. И я всё равно скажу: Пэй Цинчэнь — подлец, который делает карьеру через скрытые правила! Сначала была режиссёр Чжэн Жусинь, потом кинокороль Сюй Яньчжи, а теперь ещё и Чжан Линцзюнь!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почувствовал, как у него заболели зубы. Эти фанаты Ду Ли даже не разобрались в ситуации, а уже начали защищать её, втянув в это даже его, невинного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фандомах царит хаос, и ссоры вспыхивают по любому поводу. Сюй Яньчжи теперь лично убедился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начал злиться и даже подумал о том, чтобы вернуться на свой основной аккаунт, репостнуть самый яростный пост и написать просто «хах». Как бы это было приятно и освобождающе.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это осталось лишь мыслью. Сейчас Сюй Яньчжи был сосредоточен на том, как наказать Ду Ли и её менеджера, чтобы они получили по заслугам. Лучше бы всё решилось до того, как Пэй Цинчэнь узнает об этом, чтобы тот не переживал и мог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ещё не успел придумать план действий, как в его WeChat взорвалась Чжоу Си, отправив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Си]: Великий кинокороль Сюй, я просто в восторге от тебя! Пожалуйста, не используй второй аккаунт для участия в этих разборках!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Си]: Всё это из-за твоего второго аккаунта. Теперь фанаты Сюй–Пэй снова вступили в бой с «Личи».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Си]: Ты же известный меценат в кругах Сюй–Пэй, и как только фанаты увидели, что тебя атакуют, они сразу же бросились тебя защищать. То, что изначально было незначительным инцидентом, теперь чуть ли не вовлекло всех фанатов «Цинчэн».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действительно не ожидал, что его второй аккаунт может вовлечь фанатов Сюй–Пэй и «Цинчэн». Даже тайно поддерживать своего возлюбленного оказалось сложно. Фандомы — это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 собирался молчать. Он сразу же позвонил Чжоу Си, его голос звучал наполовину раздражённо, наполовину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начал. Это явно команда Ду Ли пытается использовать Пэй Цинчэня для пиара и одновременно очернить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так поступил с твоим возлюбленным, ты бы смогла промолчать?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«мой возлюбленный» заставили Чжоу Си вздрогнуть. Человек ещё даже не был завоёван, а Сюй Яньчжи уже смело называл Пэй Цинчэня своим возлюбленным. Какой наглости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студия работала сверхурочно, свет горел ярко. Чжоу Си, зажав телефон между плечом и ухом, продолжала печатать, одновременно отвечая великому кинокоролю: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терпеть такое невозможно, но ты же не сможешь ответить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ссорятся с тобой и репостят твои посты, — это в основном фанаты Ду Ли, а остальные — наёмные тролли. Команда Ду Ли просто хочет использовать эту ситуацию, чтобы привлечь внимание. Даже если это фейковый скандал, они хотят, чтобы Ду Ли получила сочувствие и поддержку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наглость, — резко прокомментировал Сюй Яньчжи. — Они просто пользуются тем, что Пэй Цинчэнь популярен, но скромен. Пусть лучше нападают на меня! Пусть говорят, что у меня был роман с Ду Ли, что я бросил её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редактором издания «Син» и покажи мне готовый пресс-релиз, — сначала распорядилась Чжоу Си ассистенту, а затем добавила Сюй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Ду Ли осмелится создать скандал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кинокороль с огромной популярностью, а она — начинающая актриса. Она не в том положении, чтобы использовать тебя для пиара. Даже если моя студия не вмешается, твои фанаты просто разорвут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том, что Пэй Цинчэнь ещё не закрепил свою позицию. Для большинства он всё ещё молодой актёр, который делает карьеру благодаря своей внешности. Романы, скандалы и покупка места в топе поиска — всё это выглядит для них нормально. Когда выйдет его новый фильм, ситуация, вероятно,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понимал,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в индустрии меньше года, он снялся всего в одном сериале и мгновенно стал знаменитым. К тому же «Императорская власть» — это дорама, и зрители автоматически воспринимают Пэй Цинчэня как актёра, который делает карьеру благодаря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Актёры, которые полагаются на внешность, а не на талант, которые несерьёзно относятся к работе и используют скандалы для привлечения внимания — это стереотип, который уже укоренился в сознании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Яньчжи не соглашался. Он знал, насколько талантлив Пэй Цинчэнь, и понимал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его возлюбленный получил признание всех, и мечтал о том, чтобы они вместе стояли на сцене, где он лично вручит Пэй Цинчэню золотую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снова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индустрии, если артиста не травили хотя бы три-пять раз, он ещё не стал по-настоящему знаменитым. Не переживай, Пэй Цинчэнь понимает это и готов к подобным ситуациям. Возможно, он даже спокойнее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резко отреагировала, мои слова были не совсем уместны. Даже если бы ты не участвовал в этом инциденте, фанаты «Цинчэн» и «Личи» всё равно бы поссорились. Или, скорее, команда Ду Ли как раз надеялась, что фанаты начнут ссору, чтобы привлечь ещё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