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отвратительно, — с раздражением произнёс Сюй Яньчжи. — Чжоу Си, даже если Пэй Цинчэнь не будет обращать на это внимания, студия не должна молчать. Ду Ли использовала его для пиара и очернила его. Мы не можем просто оставить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все в индустрии решат, что Пэй Цинчэня можно безнаказанно обижать, и будут смеяться над нашей студией, которая не может защитить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собиралась молчать, — с лёгкой обидой ответила Чжоу Си. — Вся студия работает сверхурочно над этим делом. Не волнуйся, максимум завтра вечером ты увидишь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смогу быстро развеять слухи в течение двадцати четырёх часов, но и заставлю Ду Ли публично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замечательно, я только за, — усмехнулся Сюй Яньчжи, а затем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звонит, я отключаюсь. Всё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Сюй Яньчжи лично, Чжоу Си по его радостному тону могла представить, как великий кинокороль сияет от счастья. Она взглянула на время. Десять часов вечера, а Пэй Цинчэнь всё ещё звонит Сюй Яньчжи. Неужели он уже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между этими двумя? Они просто начали встречаться без каких-либо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Чжоу Си задать ещё вопрос, как Сюй Яньчжи уже повесил трубку. Она с опозданием осознала, что её снова накормили собачьим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едва ответив на звонок, сразу же начал объяснять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кто-то другой, я разговаривал с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только начало развиваться, и Сюй Яньчжи не хотел, чтобы из-за мелкого недоразумения их отношения с Пэй Цинчэнем вернулись на прежний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Цинчэнь не придал этому значения,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доверяю тебе,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— это, конечно, хорошо, но Сюй Яньчжи надеялся, что Пэй Цинчэнь проявит немного ревности. Он засмеялся, держа телефон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Пэй, ты не можешь уснуть и хочешь, чтобы я рассказал тебе сказку на ночь? Дай подумать, может, про зайчика и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тоже рассмеялся. Кто бы мог подумать, что Сюй Яньчжи, известный своим скверным характером и высокими требованиями, способен на такие нежности? Если бы это стало известно,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явно шутил, и Пэй Цинчэнь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Сюй, расскажи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принца 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сказки уже не для детей, — с притворной серьёзностью произнёс Сюй Яньчжи. — Малыш, тебе уже исполнилось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лет и три месяца, а тебе,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Цинчэня звучал мягко и игриво, но это только разозлило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я тебе дядя? — подумал он с раздражением. Он всего лишь на девять лет старше Пэй Цинчэня, а если считать по-другому, то Пэй Цинчэнь даже старше 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братом, иначе я не буду рассказывать сказку, — строго сказал Сюй Яньчжи. — Пэй Цинчэнь, предупреждаю, я очень зол, и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будучи добрым, сразу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надоело, я всё ещё зол, — непреклонно ответил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Дорогой? — Пэй Цинчэнь не получил ответа и, подумав,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задержал дыхание. Эти два слова звучали так сладко и нежно, как будто были обмакнуты в мёд, вызывая волны тепла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телефон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ты веришь, что я прямо сейчас приду к тебе в комнату? Если я сегодня не усну, это будет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так плохо спит, — заметил Пэй Цинчэнь, слегка моргнув. — У тебя ещё есть время ссориться с фанатами Ду Ли, я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 мгновение задумался. Он не мог понять, как Пэй Цинчэнь узнал об этом. Может, Чжоу Си рассказала? Предательница!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что, возможно, Пэй Цинчэнь видел его немного стыдный никнейм. Сердце великого кинокороля ёкнуло, но он быстро успокоил себя: Пэй Цинчэнь уже его, так что какая разница, какой ник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сменишь ник на «Сюй Яньчжи — мой главный»? — предложил он без тени смущения. — Отличное имя, и оно будет сочетаться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понял, что Сюй Яньчжи пытается сменить тему. Его голос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я не хочу, чтобы ты ссорился с фанатами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ты их жалеешь? — холодно усмехнулся Сюй Яньчжи. — Какая разница, девушка это или нет? Если Ду Ли осмелилась тебя очернить, я не позволю ей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тратил на это силы.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снимаешься, это утомительно. А перед сном ещё и ссоришься с кем-то. Я буду переживать, если ты плохо выспишься.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мог не восхититься. Когда Пэй Цинчэнь говорил прямо, он был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и не буду обращать внимания на этих идиотов, — лениво ответил Сюй Яньчжи,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так послушался, а что я получу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поцелуй по телефону? Раньше это был поцелуй на ночь, а теперь — награда за моё послушание.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другом конце провода слегка прикусил губу. Он понял, что Сюй Яньчжи — настоящий хулиган, который при любой возможности старается получить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много лет, но впервые влюбился и впервые совершал такие нежные жесты. Пэй Цинчэнь немного подумал, а затем действительно поднёс губы к микрофону и тихо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слышно, — придирчиво сказал Сюй Яньчжи. — Совсем не искренне, я ставлю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не задумываясь, поцеловал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всё ещё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Эмоций недостаточно, выражение неглубокое. Пэй, эту сцену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попыток Пэй Цинчэнь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Сюй Яньчжи, но не стал настаивать. Он подождал несколько секунд, но Пэй Цинчэнь не клал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я повешу, — тихо сказал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улыбнулся. Как этот человек может быть таким милым? Даже перед тем как положить трубку, он предупреждает, чтобы Сюй Яньчжи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первым, — сказал Сюй Яньчжи. 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вызвали лёгкую дрожь в сердце Пэй Цинчэня. Он столько раз звонил людям, и после разговора большинство просто клало трубку, оставляя его слушать гудки. Иногда кто-то ждал пару секунд, но всё равно клал трубку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Сюй Яньчжи, международный кинокороль, человек с большей популярностью и статусом, чем у него, его босс, терпеливо ждал, чтобы Пэй Цинчэнь положил трубку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Цинчэнь всегда ждал других, а теперь это Сюй Яньчжи ждал его. Он крепко сжал телефон, подождал ещё несколько секунд и наконец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глядя на экран с временем разговора, мягко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съёмочной площадке заметили, что сегодня Сюй Яньчжи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утром репетировал с Пэй Цинчэнем, это было не так заметно. В конце концов, Сюй Яньчжи, несмотря на свой скверный характер, редко срывался на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люди, как Ван Бэй и Шэнь Юй, хорошо знавшие Сюй Яньчжи, сразу же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не просто в хорошем настроении — он буквально светился от счастья, а его взгляд, когда он смотрел на Пэй Цинчэня,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находились рядом, Ван Бэй даже почувствовала странную боль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кое-что о их отношениях и не могла не задаться вопросом. Может, у Сюй Яньчжи наконец-то появились успехи в ухаживании за Пэй Цинчэнем?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так и было,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Бэй не была до конца уверена, поэтому тихо спросила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Сюй? Почему он сегодня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