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завуалированным намеком на то, не произошло ли что-то в отношениях с Пэй Цинчэнем, что так обрадовало Сюй Яньчжи, заставив его сиять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нахмурился, почувствовав странность в вопросе Ван Бэй. Теперь, став ассистентом Пэй Цинчэня, он целыми днями был занят, помогая ему, и откуда ему было знать о делах Сюй Яньчжи? Он просто покачал головой,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Бэй тоже покачала головой, понимая, что спрашивать Шэнь Юя бесполезно. Хотя он был внимательным и чутким, он оставался прямым человеком, и если бы он смог разобраться в сложных отношениях между этими двумя, это было бы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Бэй решила больше ничего не спрашивать, наблюдая и проверяя свои выводы. После целого утра наблюдений она убедилась, что Сюй Яньчжи сегодня действительно вел себя необычно. Даже когда актеры играли плохо, он не стал их критиковать, а просто сказал «Стоп» и предложил повторить сцену, что было совсем не похоже на его обычную придирчивость и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реквизита допустила ошибку, Сюй Яньчжи, обнаружив это, даже не стал ругать ответственного. Напротив, он вежливо попросил быть внимательнее в следующий раз, что привело того в состояние шока, будто его вот-вот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ситуаций в обеденный перерыв подтвердила догадки Ван Бэй: Сюй Яньчжи действительно добился расположения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Шэнь Юй, с озабоченным видом, принес посылку в комнату отдыха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Чжан Линцзюнь снова вернула эту вещь. Я просто поражен, как она могла отправить такую ценную вещь через обычную доставку? У меня сердце замерло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 ли ее ассистент был слишком небрежен, то ли сама Чжан Линцзюнь не подумала об этом. Часы за сотни тысяч юаней! Если бы они потерялись или повредились, это было бы настоящей проблемой…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Шэнь Юй внезапно заметил, что в комнате отдыха находятся не только Пэй Цинчэнь, но и Сюй Яньчжи с Ван Бэй. Он замер от удивления. Почему Сюй Яньчжи оказался в комнате Пэй Цинчэня? Это было впервые. Неужели они собираются репетировать сцену? Но сегодня у них была только одна сцена вместе, и он точно помнил расписание…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 на месте, наблюдая, как выражение лица Сюй Яньчжи меняется: улыбка становилась мягче, уголки губ приподнимались, а глаза сужались. Хотя Сюй Яньчжи все еще улыбался, его улыбка стала холодной и многозначительной.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у двери, Шэнь Юй почувствовал, как его охватил холод, будто его облили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за сотни тысяч, подаренные Чжан Линцзюнь? — медленно произнес Сюй Яньчжи. — Почему я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Бэй даже не нужно было подавать знак, Шэнь Юй уже понял, что ситуация принимает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господин Пэй, мы пойдем, — поспешно сказала Ван Бэй, таща Шэнь Юя за собой. — Вы поговорите, а мы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закрылась, и Сюй Яньчжи больше не скрывал своих чувств. Он развернул посылку и внимательно осмотрел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Линцзюнь не скупится, — сказал он, — такие дорогие часы, как Girard-Perregaux, просто подарить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они повредились при доставке. Такие точные механические часы очень хрупкие, их нельзя ронять.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положил часы обратно, его движения были легкими, но в них чувствовалась холодность. Его лицо стало отстраненным, а глаза —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понимал, почему Сюй Яньчжи злился,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принял эти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 успел объяснить, но Чжан Линцзюнь — это та, кого моя семья выбрала для сватовства. Эти часы она вручила мне в комнате отдыха на «Звездной сцене» при всех. Позже, во время ужина, я вернул их ей, но она снова отправила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Яньчжи, конечно, имел право злиться. Со стороны это выглядело так, будто Чжан Линцзюнь подарила ему что-то настолько ценное, что это наводило на мысли об их близких отношениях. А те, кто думал глубже, могли предположить, что это было началом ее попытки «опекать»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Яньчжи молчит, опустив глаза, Пэй Цинчэнь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объяснил Чжан Линцзюнь. Я не приму это сватовство, и она знает о моей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Сюй Яньчжи поднял руку, прерывая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изменил тон, с ноткой обиды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ничего тебе не подарил, а она уже успела. Как я могу быть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был поражен таким ответом. Он моргнул, не веря своим ушам. Великий кинокороль Сюй Яньчжи… капризничал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Пэй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подарил мне многое, например, роль Фу Юйшэна и контракт со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помогал мне слишком много раз: от поддержки в самом начале до помощи в борьбе с Шао Юном. Если бы не господин Сюй, я даже не представляю, в каком положении оказался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растопили ревность Сюй Яньчжи, заменив ее теплотой 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взял руку Пэй Цинчэня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сферы, я помог тебе, я твой благодетель,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Пэй Цинчэнь кивнул,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воспользоваться своим положением,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нарочно сделал серьезное лицо, чтобы напугать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я твой босс. Если не будешь слушаться, я заморожу тебя и закрою все пути, пока ты не станешь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замер, его глаза забегали, губы сжались, а брови нахмурились. Он явно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мне очень жаль. Я человек принципов и никогда не соглашусь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дело принимает сложный оборот, — Сюй Яньчжи с трудом сдерживал смех, сжимая пальцы Пэй Цинчэня. — Я вырежу все твои сцены, не оставив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анонсы, промо — отменяются. Я ограничу твою свободу, закрою тебя в комнате. Ни Ду Ли, ни Чжан Линцзюнь — никого не увидишь. Даже актеров-мужчин.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доволен своим выступлением. Он играл роль ужасного босса, угрожающего своему подчиненному, и хотел посмотреть, как Пэй Цинчэнь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еще более растерянным и робко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нет другого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выбора, я такой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ты мной пользовался, — Пэй Цинчэнь наклонил голову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 тобой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неожиданно тронули сердце Сюй Яньчжи, заставив его расцвести от счастья. Какая Ду Ли, какая Чжан Линцзюнь, даже Линь Цзи — кто мог сравниться с ним? Пэй Цинчэнь сказал, что хочет с ним встречаться, только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сказал ни слова, а просто обнял Пэй Цинчэня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стройным, с длинными ногами и подтянутым телом. Даже через одежду Сюй Яньчжи чувствовал тонкие мышцы, и ему не хотелось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Соглашаться или нет, мне нужно подумать, — с улыбкой сказал Сюй Яньчжи, приближаясь к Пэй Цинчэню и прижимая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дразнить своего возлюбленного, но тут кто-то кашлянул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Чжоу Си. Она специально постучала три раза, напоминая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появилась в самый неподходящий момент, прервав их в решающий момент. Сюй Яньчжи был крайне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Си, услышав их разговор, была в шоке. «Пользование положением», «заморозка» — казалось, Сюй Яньчжи использовал не самые честные методы, чтобы заставить Пэй Цинчэня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сразу же возникли образы из клише: «босс влюбляется в подчиненного», «спонсор использует молодого актера». Эти мысли не давали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Си быстро рассмеялась, понимая, что слишком увлеклась фантазиями. Она доверяла характеру Сюй Яньчжи, тем более что Пэй Цинчэнь был его любимым человеком, которого он всегда оберегал, боясь, что кто-то его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