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начнут встречаться, это будет взаимное чувство, а не грязная сделка, как это часто бывает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угроза, то все эти разговоры о «пользовании положением» и «заморозке» — это просто Сюй Яньчжи дразнит Пэй Цинчэня, вероятно, играя в какую-то ролевую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появилась в самый неподходящий момент. Если бы она пришла на десять минут позже, кто знает, до чего бы они дошли в этой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нее были важные дела с Пэй Цинчэнем, а Сюй Яньчжи еще должен был сниматься днем. Время и место были явно неподходящими.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намеренно постучала в дверь, чтобы напомнить им привести себя в порядок и не ставить ее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Чжоу Си постучала снова через две минуты, Пэй Цинчэнь выглядел спокойным, а его одежда была в порядке.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Юя не было, Пэй Цинчэнь начал наливать воду и искать закуски, что явно не понравилось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 не чужая, Сяо Пэй, не нужно так стараться, — сказал он, забирая чашку из рук Пэй Цинчэня и передавая ее Чжоу Си. — Говори быстрее, мы потом должны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отговорка! Чжоу Си хотелось на него посердиться. Как продюсер, она прекрасно знала, как идет съемочный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сцена между Пэй Цинчэнем и Сюй Яньчжи была снята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«Тайная линия» подходила к финалу, и у них больше не было совместных сцен, только несколько кадров для пересъемки.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просто придумал отговорку, чтобы остаться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великий кинокороль. Редко удостаиваюсь чая из твоих рук, нужно обязательно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Прерывать чужую любовь — плохая примета. Сюй Яньчжи стиснул зубы, уверенный, что Чжоу Си сделала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Чжоу Си было много дел, и она не могла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пригубила чай и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после завершения съемок этого фильма, какие у тебя планы на следующую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еще не успел ответить, как Сюй Яньчжи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осознал, что прошло уже больше полугода, и «Тайная линия» подходит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которое он мог провести с Пэй Цинчэнем, оставалось всего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летит время! Они только начали встречаться, и уже скоро снова будут редко видеться. Как было бы хорошо, если бы Сяо Пэй всегда был рядом, подумал Сюй Яньчжи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упрямство Пэй Цинчэня. Тот хотел добиться всего сам, шаг за шагом, чтобы однажды стать достойным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одновременно рад и немного расстроен. Он молча сидел и наблюдал, как Пэй Цинчэнь обдумывает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 без напоминания Чжоу Си понимал, что нужно готовиться к следующему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Яньчжи, который мог спокойно ждать хорошего сценария, Пэй Цинчэнь был далек от этого. Ему нужно было поддерживать свою популярность и узнаваемость в период перед премьерой «Тайной линии», чтобы зрители не забыли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несколько месяцев студия получила множество предложений. Я отсеяла сценарии с плохим качеством и недостаточным финансированием. В том числе некоторые слишком сомнительные сериалы и проекты, которые явно пытаются использовать твою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смотрела прямо в глаза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ты с самого начала имеешь высокий старт, и ресурсы, которые ты получаешь, — лучшие среди новичков. Ты не похож на тех, кто зарабатывает на скандалах и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кивнул, и Сюй Яньчжи согласился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Ду Ли, Чжан Линцзюнь или Шао Юн — они постоянно появляются в топе поиска, но сколько из этого реально, а сколько накручено, знают только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же другой. Студия редко покупает ему ботов. Даже когда он просто меняет прическу и публикует фото в Вэйбо, это не вызывает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реже появляется в топе поиска, чем другие молодые актеры, каждый его пост занимает высокие позиции, и эффект от рекламы длится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намного лучше многих молодых актеров, и его популярность среди зрителей не вызывает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личное мнение: тебе нужно укрепить свои позиции и популярность. Участие в шоу не подходит, ты не развлекательный актер. Если хочешь улучшить отношения с аудиторией, можешь сняться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«Меч Цинмин» предложил тебе главную роль. Твоей партнершей будет Чэнь Ижу, она популярна и имеет хорошую репутацию. Этот сериал — один из важных исторических проектов этого года, и он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достала сценарий из папки и передала его Пэй Цинчэню. Он быстро просмотрел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«Мече Цинмин». Оригинальный роман был популярен в сети, сюжет неплохой, но по сравнению с «Императорской властью» он явно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я не думаю, что стоит брать этот проект, — тихо сказал Пэй Цинчэнь. — Оригинал слишком короткий, всего 400 тысяч знаков, но сериал растянут на 80 серий. Это вызовет недовольство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что ты откажешься. Но растягивание сериалов стало правилом в индустрии. Чем больше серий, тем больше рекламы можно вставить, и тем больше заработают телеканалы и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таких низкокачественных сериалов атмосфера в индустрии становится все хуже. Молодые актеры приносят популярность, но их гонорары высоки. Что остается съемочным группам? Только растягивать сериалы и зарабатывать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хороших сериалов становится все меньше, а сомнительных — все больше. Я знаю один проект, где оригинал был тоненькой книжкой, меньше 200 тысяч знаков, а сериал растянули на 60 серий. Как это может быть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вздохнула и, не обращая внимания на Сюй Яньчжи,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из всех предложений на главную роль только этот сериал. Остальные сценарии либо слишком шаблонные, либо просто плохие, и мы их сразу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роли Ли Юньхуаня, которая тебя прославила, это одновременно и хорошо, и сложно. Зрители, увидев тебя, сразу будут думать, что ты можешь играть только таких персонажей. Поэтому в ближайшие два года студия не будет рассматривать похожие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понимал, почему студия приняла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образ актера закрепляется, ему становится сложно перевоплощаться, и это требует гораздо больше усилий, чем 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фильмов… — Чжоу Си развела руками, и все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понимал свое положение в индустрии. В сериалах он мог легко получить главные роли, даже в крупных проектах, таких как «Меч Цинмин».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кино, где он еще не доказал себя, он мог рассчитывать только на второстепенные роли. Его положение было немногим лучше, чем у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давление со стороны компаний «Шэнхуэй» и «Циминсин», и проекты, которые предлагали ему, либо были рискованными, либо слишком нишевыми, даже без планов на широкий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сниматься в сериалах, если только это не выдающийся сценарий, — нахмурился Сюй Яньчжи. — На мой взгляд, твой следующий проект должен быть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«Тайной линии» зрители увидят твою игру. Если фильм будет успешным, и твой следующий проект тоже будет кино, ты сможешь закрепиться в киноиндустрии. Это гораздо лучше, чем продолжать сниматься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