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шокирующую новость, гримёр чуть не задохнулся. Его рука дрогнула, когда он наносил пудру на лицо Шао Юна,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Шао Юн не заметил его реакции. Закрыв глаза,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узнал, когда выйдет рекламный постер к «Цзиньи син»? Нам нужно скоординировать нашу рекламную кампанию, чтобы воспользоваться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выяснил, на следующей неделе, — улыбнулся Чжао Линь. — Ду Ли, можно сказать, спасло то, что оба этих фильма выходят. К тому времени мало кто будет помнить о её скандале.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всё равно разрушена, уничтожена Е Минь и Пэй Цинчэнем, — с лёгкой жалостью вздохнул Шао Юн. — Как жаль, я помню, как она усердно работала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гримёр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Юн, грим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посмотрел в зеркало, поправил волосы и удовлетворённо кивнул. Не поблагодарив гримёра, он махнул рукой Чжао Линю, и они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интриги в мире шоу-бизнеса были настолько пугающими, что гримёр, просто слушая их,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фильм кинокороля Сюй Яньчжи обречён на провал. Если бы он не услышал это собственными ушами, кто бы поверил?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изменой Ду Ли и Чу Ханя начал терять свою остроту спустя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появлялись публикации, в которых обсуждали звёзд, разрушивших свою карьеру из-за измен, и Ду Ли стала финальным аккордом в этих обсуждениях, привлекая множество просмотров и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не принесли ничего нового. Чу Хань опубликовал заявление с извинениями, в котором признал свою вину перед Е Минь и заявил, что больше не будет встречаться с Ду Ли, сосредоточившись на своей актёрской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Чу Хань переложил всю вину на Ду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его преданных фанатов продолжали поддерживать его, считая, что, если их кумир признал свою ошибку, всё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Ду Ли, зная, что Чу Хань женат, соблазнила его и сняла с ним номер в отеле. Разве это не говорит о её низком характере?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Ду Ли не смогла найти эффективного способа противостоять этому. Все их попытки, включая отвлечение внимания на скандалы с другими звёздами, не помогли очистить её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такой атмосфере насмешек съёмочная группа фильма «Тайная линия» опубликовала несколько рекламных постеров, привлёкших внимание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Сюй Яньчжи и Пэй Цинчэня были в восторге, как и обычные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«Тайная линия» был настолько скромным в своей рекламе, что это полностью соответствовало стилю кинокороля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съёмок съёмочная группа запретила журналистам посещать площадку, а актёрам — давать интервью, что делало её невероятно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знали лишь то, что это исторический фильм, основанный на реальных событиях, с элементами шпионского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интерес к «Тайной линии» не ослабевал.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время от времени публиковал кадры со съёмок и постеры, каждый раз вызывая бурю восторга среди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«Тайная линия» была первым фильмом, который Сюй Яньчжи снял и сыграл в нём главную роль, что само по себе стало огромным поводом для обсуждения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никогда не снимался в плохих фильмах, и это стало аксиомой для всех его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шутили, что если не знаешь, какой фильм посмотреть, то выбор фильма с участием Сюй Яньчжи всегда будет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романтическая драма или боевик, его игра всегда оправдывала цену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репутация была заслужена за девять лет упорной работы, и зрители с нетерпением ждали выхода «Тайной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фанаты, не успев даже посмотреть постеры, уже оставляли комментарии под постом, выражая свою поддержку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поразило зрителей, — это постеры.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постер изображал Сюй Яньчжи со спины, в костюме, с руками в карманах, стоящего перед тёмным переулком, словно погружённого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Одиночество, упорство, непокорность — всё это читалось в его фигуре, вызывая у зрителей множество ассоциаций.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тяжёлая, одинокая борьба. Зрители почувствовали, как их сердца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Цветовая гамма постера была тёмной, лишь узкая полоска света пробивалась сквозь щель в крыше, образуя дорогу света под ногами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«Тайная линия» — золотые буквы внизу постера. Рядом мелким шрифтом: «Легенда никогда не тускнеет».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постер изображал Пэй Цинчэня в военной форме, сидящего за столом с сложенными руками и спокойным выражением лица. Его элегантность и сдержанность были невероятно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просто красота. Взгляд Пэй Цинчэня был глубоким и многозначительным, каждый жест наполнен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фотографий для журнала «Гэдяо», где он был меланхоличным и элегантным молодым человеком, здесь он выглядел сдержанным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военная форма придавала ему неповторимую харизму, заставляя сердца зрителей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«Тайная линия» — золотые буквы внизу, а рядом надпись: «Секреты — это то, о чём нельзя говорить». Роль: Фу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постер вызывал бесконечные ассоциации и воображение, и зрители не могли оторвать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 несколько секунд замерли, а затем начали оставлять восторженные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этот постер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 в военной форме — это лучшее, что я видел! Я могу смотреть на него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фанатом Пэй Цинчэня, но его военная форма просто невероятна. Как можно не стать его поклонником?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постер изображал двух второстепенных персонажей, старых актёров, сидящих за столом и словно ведущих напряжённый диалог, с улыбками, скрывающими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шли постеры с двумя женскими персонажами: одна в длинном китайском платье, другая в военной форме, стоящие спиной друг к другу, разделённые расстоянием.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хороший постер!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красивым, но и наполненным смыслом, позволяя зрителям почувствовать атмосферу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фанаты Сюй Яньчжи были недовольны. Они просмотрели все постеры и не смогли смириться с тем, что их кумир не показал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плачу, я хотел сохранить все постеры, но мой кумир даже не показал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плачу, но я уже привык к его скромности. Ничего не остаётся, как ждать премьеры и смотреть фильм три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 три раза! Кто хочет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Поклонники Сюй Яньчжи, мы должны поддержать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пары Сюй-Пэй счастливы! Увидеть их вместе в одном фильме — это уже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заметил, что фраза Пэй Цинчэня на постере заставляет задуматься? Что за секрет он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час после публикации постеров «Тайная линия» возглавила топ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[Новые постеры Сюй Яньчжи] [Сюжет «Тайной линии»] [Военная форма Пэй Цинчэня] — темы, связанные с фильмом, заполнили топ поиска, отодвинув скандал с Ду 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