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неожиданный поворот событий, новость о выходе постера фильма «Тайная линия» могла бы занимать топ поиска целых три дня, что стало бы отличной рекламой для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многие заметили, что крупнобюджетный фильм «Цзиньи син» выпустил свой постер всего через два часа после анонса «Тайной линии»!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посчитали это случайным совпадением, но более проницательные фанаты сразу поняли, что здесь что-то не так. Если бы команды заранее договорились, подобного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«Цзиньи син» намеренно пошёл на конфронтацию с «Тайной линией».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фильма были одними из самых ожидаемых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высокобюджетный проект с участием множества звёзд, а второй — дебютная работа кинокороля Сюй Яньчжи, который также сыграл главную роль. Учитывая его репутацию и прошлые кассовые успехи, качество фильма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негласным правилам индустрии, такие фильмы должны были бы развести по времени в целях взаимной выгоды, но съёмочная группа «Цзиньи син» решила пойти наперекор, выпустив постер в тот же день, явно намереваясь подорвать успех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публика об этом не знала, и большинство пользователей переключили внимание с постера «Тайной линии» на официальный аккаунт «Цзиньи син», активно лайкая и репостя новости ради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актёрском составе, то «Цзиньи син» явно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собрал звёзд первой величины: Линь Цзи в главной мужской роли, Бай Жули в женской, а также Шао Юна в роли третьего плана. Многие известные актёры либо сыграли эпизодические роли, либо выступили в качестве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беглый взгляд на актёрский состав «Цзиньи син»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каждого актёра были многочисленны, и, объединившись, они представляли собой огромную силу, превосходящую фанбазу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Актёрский состав «Тайной линии» выглядел куда скромнее: помимо самого Сюй Яньчжи и Пэй Цинчэня, остальные актёры были малоизвестны и не могли сравниться с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постер «Цзиньи син» был действительно впечатляющим: Линь Цзи, Бай Жули и Шао Юн в костюмах исторической эпохи, атмосфера, костюмы и декорации — всё это создавало ощущение романтики и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 просто великолепен в этом образе,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 с участием богини Бай Жули! Поддержим её, ребята, сделаем репост!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Шао Юна и с нетерпением жду его новой работы. Поздравляю моего кумира с участием в таком крупном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особенно воодушевило объявление официального аккаунта «Цзиньи син» о розыгрыше трёх тысяч билетов на премьеру среди тех, кто сделает репост. Премьера была закрытой, и билеты не продавались, что делало шанс увидеть своих кумиров ещё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выиграть билеты, были и другие призы: подписанные постеры, фигурки персонажей, купоны на покупки и даже кинобилеты.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«Цзиньи син» явно не жалела денег, и многие пользователи были поражены их щедростью. Некоторые подсчитали, что общая стоимость призов составляла несколько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шик! — писали пользователи, которые даже редко смотрели кино, но решили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минут количество репостов и комментариев превысило сто тысяч, установив новый рекорд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активности фанатов и усилиям команды «Цзиньи син», уже через полчаса фильм сместил «Тайную линию» с первой строчки топа поиска, что вызвало удивление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новый фильм Сюй Яньчжи столкнулся с такой конкуренцией?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«Цзиньи син» поддерживали несколько крупных киностудий, которые не жалели средств на рекламу. В этом плане «Тайная линия» явно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«Цзиньи син», «Тайная линия» могла бы доминировать в топе поиска следующие три дня, но теперь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Яньчжи и поклонники фильма «Тайная линия» не могли смириться с тем, что их кумир уступил первенство. Они продолжали активно репостить и комментировать, удерживая вторую строчку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которая в это время находилась на праздновании завершения съёмок «Тайной линии», была настолько расстроена, что не могла насладиться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развитием событий, и когда увидела, как команда «Цзиньи син» использует розыгрыш для увеличения репостов, не смогла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популярных фильма выпустили постеры в один день, явно нанося ущерб друг другу. И такую подлость команда «Цзиньи син» действительно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плотно сжала губы, не в силах скрыть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ней подошли с тостом, она одним движением осушила бокал, попрощалась со всеми и поспешно ушла, чтобы заняться решением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отъезд не привлёк особого внимания, и атмосфера на празднике оставалась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месяцев съёмок актёры и члены съёмочной группы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моментов, когда Сюй Яньчжи проявлял раздражение, атмосфера в коллективе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съёмки завершились, многие чувствовали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поднимали тосты, то вели неторопливые беседы, а некоторые даже пытались напоить Сюй Яньчжи, но Ван Бэй неизменно вмешивалась, что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Сюй Яньчжи, никто не решался его обижать. Многие были рады просто поговорить с ним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оказался не так удачлив. Его добрый и мягкий характер сделал его любимцем как среди старших коллег, так и среди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пить умеренно, количество желающих выпить с ним было слишком велико, и вскоре его лицо покраснело. В полупьяном состоянии он выглядел ещё привлекательнее, его глаза блестели, а щёки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спокойного образа, сейчас он излучал невольное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 румяными щеками и яркими губами, его взгляд, полный чувств, заставлял каждого, на кого он смотрел,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Пэй Цинчэнь, и даже опытные сотрудницы, привыкшие к звёздам, не могли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признавали, что его лицо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красоте. Пэй Цинчэнь обладал мягким характером и выдающимся актёрским талантом, что соответствовало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съёмок он завоевал множество преданных фанатов, о чём сам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человек с бокалом направился к Пэй Цинчэню, Сюй Яньчжи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люди, которые хотят напоить его до беспамятства? Если он не вмешается, кто ещё сможет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пробился сквозь толпу к столу Пэй Цинчэня, положил руку на его плечо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не мучайте Сяо Пэя. Он уже пьян, и если его сфотографируют,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замер, но затем расслабился, словно узнав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я могу выпить с вами, но оставьте Сяо Пэя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актёрского мастерства Сюэ Нань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я не могу принять ваш тост. Я просто хотел поговорить с Сяо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