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сосредоточься на совершенствовании своего мастерства. Я уверен, что через три года ты тоже сможешь завоевать титул кинокороля. Этот мир слишком долго был одинок, ему нужны такие молодые таланты,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учитель Сюэ, я постараюсь, — серьёзно ответил Пэй Цинчэнь, его длинные ресницы трепетали, добавляя ему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Нань наконец ушёл, другие всё ещё не оставляли попыток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может, я выпью с вами? — с полуулыбкой спросил Сюй Яньчжи, пристально глядя на следующего человека с бокалом. Тот поспешно покачал головой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наступила тишина. Сюй Яньчжи взял Пэй Цинчэня за руку, усадил его и налил воды, поднеся стакан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невероятно послушен, принимая воду из рук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дрожал в руке Сюй Яньчжи, и капли воды стекали по тонкой шее Пэй Цинчэня, исчезая под воротником рубашки и оставляя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такую картину нельзя было показывать другим. Сюй Яньчжи сжал губы,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вызвал Ван Бэй, дал ей несколько указаний и, взяв Пэй Цинчэня за руку, увёл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были крепко сцеплены, ладонь Сюй Яньчжи была влажной, но движения осторожными. Он не отпускал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прикосновение удивило молодого человека, но на празднике все были слишком заняты, чтобы обратить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проходил в пятизвёздочном отеле, где съёмочная группа арендовала весь банкетный зал, так что вероятность появления папарацци была минимальной.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полупьяном состоянии сердце Пэй Цинчэня учащённо билось, его мысли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внезапно остановился, обнял Пэй Цинчэня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пьёшь с каждым? Не боишься, что тебя подберут, а завтра это будет в топе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ведь со мной ты, — прозвучал слегка пьяный, но по-прежнему приятный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умеешь говорить, — Сюй Яньчжи провёл рукой по волосам Пэй Цинчэня, наслаждаясь их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молодого человека к стене в коридоре. Пэй Цинчэнь, с длинными ресницами и пьяным взглядом, выглядел ещё более очаровательно,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это? — Сюй Яньчжи провёл рукой перед глазами Пэй Цинчэня, получив в ответ слабый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я не пьян, — серьёзно ответил Пэй Цинчэнь. — Я знаю свою норму и понимаю, где я и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улыбнулся, его янтарные глаза светились теплом. Он обнял Пэй Цинчэня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проверю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поцеловать тебя.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хрипло, и слова пробудили в Пэй Цинчэне странное чувство, пробежавшее от кончиков пальцев до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но в коридоре есть камеры, — молодой человек резко покачал головой, отводя взгляд. — К тому же у меня изо рта пахнет алкоголем,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серьёзнее Пэй Цинчэнь отказывался, тем больше Сюй Яньчжи хотел его поцеловать — в лоб, в пальцы, в шею, несмотря на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осторожно ведя Пэй Цинчэня через коридор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воздух был прохладным и свежим, развеивая половину опьянения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пьян, лишь слегка заторможен, и холодный ветер быстро вернул ему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Пэй Цинчэнь вспомнил, как держался за руку Сюй Яньчжи при всех, и его лицо покраснело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смущение было слишком очевидным, чтобы скрыть его от глаз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пьян, выходи на воздух, — прошептал Сюй Яньчжи, прижимаясь губами к уху Пэй Цинчэня. — Твой пьяный вид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горячим, заставляя Пэй Цинчэня вздрогнуть и попытаться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 осторожен, он отодвинулся, но продолжал держать Пэй Цинчэня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отель находился в пригороде, и вокруг не было людей. В центре города их бы уже окружили и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сделал, если бы их сфотографировали? Признался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Яньчжи заметил, что Пэй Цинчэнь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у меня есть подарок для тебя, — глаза молодого человека светились теплом, а длинные ресницы заставляли сердце Сюй Яньчжи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даришь мне золотую карту, чтобы содержать меня? — Сюй Яньчжи нарочно исказил смысл,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стою дорого, готов ли ты, мой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отвернулся, не обращая внимания на его слова, и начал возиться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я могу и сам предложить себя. У меня есть ресурсы, я могу снимать и играть, а ещё я готов сопровождать тебя везде. Я — профессиональный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актёр с сорокамиллиардным кассовым сбором и тремя международными наградами? Пэй Цинчэнь не оборачивался, но уголки его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подошёл ближе и продолжил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задвигай меня на задний план, я очень послушный, прошу, содержи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хочу, — серьёзно ответил Пэй Цинчэнь. — Я лучше заведу кошку, чем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отвергли? — Сюй Яньчжи опустил глаза, выглядев искренне расстроенным. — Не думал, что когда-нибудь услышу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Цинчэнь знал, что Сюй Яньчжи просто играет, его слова задели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появился Шэнь Юй с чемоданом в руках. Он сразу заметил Пэй Цинчэня и Сюй Яньчжи, но не стал задавать вопросов, почему они не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Пэй-гэ, я позвонил водителю, чтобы он вас отвёз, — сказал он, передавая чемодан Пэй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ответил Сюй Яньчжи, затем повернулся к Пэй Цинчэню. — Сяо Пэй, это то, что ты хотел мне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взглянул на чемодан, но не мог понять,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наклонился, открыл прозрачное окошко на коробке и вытащил пушистого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кошка лихуа, небольшая, и Пэй Цинчэнь легко держал её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смотрел умными глазами, тихо мяукнул и ласково потёрся головой о пальцы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малыш, ты смеешь отвлекать его внимание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недовольно посмотрел на котёнка, но тот лишь громче замяукал.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говорил, что хочешь завести кошку, вот я и подарил тебе её, — Пэй Цинчэнь погладил котёнка по шёрстке. — Я случайно нашёл её, это не породистый кот, просто обычная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уже обработали от паразитов и искупали, она здорова и ласкова, не кусается и не царапается.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молчал. Он наблюдал, как Пэй Цинчэнь ловко почесал котёнка под подбородком, и тот ещё больше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котёнку он почувствовал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просто смотрел на Пэй Цинчэня, его тонкие пальцы перебирали мягкую шерсть, создавая контраст, который был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протянул котёнка Сюй Яньчжи, его запястье выглядело белым и прозрачным,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его длинные ресницы отбрасывали тени на лицо, а губы и кожа сияли. Он выглядел как кадр из фильма, который никогда не потускнеет.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Сюй Яньчжи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поцеловать Пэй Цинчэня, заставить его задыхаться, обнять так близко, чтобы между ними не осталось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не получив ответа, забеспокоился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думал, что тебе подарить, и решил, что кошка будет лучшим выбором. Надеюсь, ты не разочаруешься.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всё ещё крутились вокруг того, не стоило ли подарить Сюй Яньчжи кошку породы рэгдолл.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