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сосредоточься на совершенствовании своего мастерства. Я уверен, что через три года ты тоже сможешь завоевать титул кинокороля. Этот мир слишком долго был одинок, ему нужны такие молодые таланты,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учитель Сюэ, я постараюсь, — серьёзно ответил Пэй Цинчэнь, его длинные ресницы трепетали, добавляя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Нань наконец ушёл, другие всё ещё не оставляли попыток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может, я выпью с вами? — с полуулыбкой спросил Сюй Яньчжи, пристально глядя на следующего человека с бокалом. Тот поспешно покачал головой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тишина. Сюй Яньчжи взял Пэй Цинчэня за руку, усадил его и налил воды, поднеся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невероятно послушен, принимая воду из рук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дрожал в руке Сюй Яньчжи, и капли воды стекали по тонкой шее Пэй Цинчэня, исчезая под воротником рубашки и оставляя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такую картину нельзя было показывать другим. Сюй Яньчжи сжал губы,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вызвал Ван Бэй, дал ей несколько указаний и, взяв Пэй Цинчэня за руку,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крепко сцеплены, ладонь Сюй Яньчжи была влажной, но движения осторожными. Он не отпускал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прикосновение удивило молодого человека, но на празднике все были слишком заняты, чтобы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проходил в пятизвёздочном отеле, где съёмочная группа арендовала весь банкетный зал, так что вероятность появления папарацци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полупьяном состоянии сердце Пэй Цинчэня учащённо билось, его мысли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внезапно остановился, обнял Пэй Цинчэня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пьёшь с каждым? Не боишься, что тебя подберут, а завтра это будет в топе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ведь со мной ты, — прозвучал слегка пьяный, но по-прежнему приятный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умеешь говорить, — Сюй Яньчжи провёл рукой по волосам Пэй Цинчэня, наслаждаясь их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молодого человека к стене в коридоре. Пэй Цинчэнь, с длинными ресницами и пьяным взглядом, выглядел ещё более очаровательно,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 — Сюй Яньчжи провёл рукой перед глазами Пэй Цинчэня, получив в ответ слабый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я не пьян, — серьёзно ответил Пэй Цинчэнь. — Я знаю свою норму и понимаю, где я и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улыбнулся, его янтарные глаза светились теплом. Он обнял Пэй Цинчэня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проверю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тебя.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хрипло, и слова пробудили в Пэй Цинчэне странное чувство, пробежавшее от кончиков пальцев до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но в коридоре есть камеры, — молодой человек резко покачал головой, отводя взгляд. — К тому же у меня изо рта пахнет алкоголем,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серьёзнее Пэй Цинчэнь отказывался, тем больше Сюй Яньчжи хотел его поцеловать — в лоб, в пальцы, в шею, несмотря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осторожно ведя Пэй Цинчэня через коридор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прохладным и свежим, развеивая половину опьянения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пьян, лишь слегка заторможен, и холодный ветер быстро вернул ему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Цинчэнь вспомнил, как держался за руку Сюй Яньчжи при всех, и его лицо покраснело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смущение было слишком очевидным, чтобы скрыть его от глаз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пьян, выходи на воздух, — прошептал Сюй Яньчжи, прижимаясь губами к уху Пэй Цинчэня. — Твой пьяный вид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горячим, заставляя Пэй Цинчэня вздрогнуть и попытаться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осторожен, он отодвинулся, но продолжал держать Пэй Цинчэня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отель находился в пригороде, и вокруг не было людей. В центре города их бы уже окружили и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сделал, если бы их сфотографировали? Признался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Яньчжи заметил, что Пэй Цинчэнь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у меня есть подарок для тебя, — глаза молодого человека светились теплом, а длинные ресницы заставляли сердце Сюй Яньчжи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даришь мне золотую карту, чтобы содержать меня? — Сюй Яньчжи нарочно исказил смысл,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дорого, готов ли ты, мой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отвернулся, не обращая внимания на его слова, и начал возиться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могу и сам предложить себя. У меня есть ресурсы, я могу снимать и играть, а ещё я готов сопровождать тебя везде. Я — профессиональный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актёр с сорокамиллиардным кассовым сбором и тремя международными наградами? Пэй Цинчэнь не оборачивался, но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подошёл ближе и продолжил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задвигай меня на задний план, я очень послушный, прошу, содержи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— серьёзно ответил Пэй Цинчэнь. — Я лучше заведу кошку, чем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отвергли? — Сюй Яньчжи опустил глаза, выглядев искренне расстроенным. — Не думал, что когда-нибудь услышу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Цинчэнь знал, что Сюй Яньчжи просто играет, его слова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появился Шэнь Юй с чемоданом в руках. Он сразу заметил Пэй Цинчэня и Сюй Яньчжи, но не стал задавать вопросов, почему они не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Пэй-гэ, я позвонил водителю, чтобы он вас отвёз, — сказал он, передавая чемодан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ответил Сюй Яньчжи, затем повернулся к Пэй Цинчэню. — Сяо Пэй, это то, что ты хотел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взглянул на чемодан, но не мог понять,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наклонился, открыл прозрачное окошко на коробке и вытащил пушистого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кошка лихуа, небольшая, и Пэй Цинчэнь легко держал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смотрел умными глазами, тихо мяукнул и ласково потёрся головой о пальцы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малыш, ты смеешь отвлекать его внимание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недовольно посмотрел на котёнка, но тот лишь громче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говорил, что хочешь завести кошку, вот я и подарил тебе её, — Пэй Цинчэнь погладил котёнка по шёрстке. — Я случайно нашёл её, это не породистый кот, просто обычная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уже обработали от паразитов и искупали, она здорова и ласкова, не кусается и не царапается.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молчал. Он наблюдал, как Пэй Цинчэнь ловко почесал котёнка под подбородком, и тот ещё больше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котёнку он почувствовал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просто смотрел на Пэй Цинчэня, его тонкие пальцы перебирали мягкую шерсть, создавая контраст, который был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протянул котёнка Сюй Яньчжи, его запястье выглядело белым и прозрачным,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его длинные ресницы отбрасывали тени на лицо, а губы и кожа сияли. Он выглядел как кадр из фильма, который никогда не потускнеет.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Сюй Яньчжи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Пэй Цинчэня, заставить его задыхаться, обнять так близко, чтобы между ними не осталось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не получив ответа, забеспокоился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думал, что тебе подарить, и решил, что кошка будет лучшим выбором. Надеюсь, ты не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всё ещё крутились вокруг того, не стоило ли подарить Сюй Яньчжи кошку породы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