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рэгдоллы красивы, на фотографиях смотрятся хорошо, характер у них мягкий и милый. Дарить же простую дворовую кошку было бы совсем неуместно, к тому же он заранее не обсудил это с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конечно, любил смотреть на котиков в интернете, но это не значит, что он действительно хотел завести питомца. Пэй Цинчэнь понял, что поступил необдуманно…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рука с чёткими костяшками пальцев взяла котёнка. Сюй Яньчжи нежно погладил его по голове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подарил мне кошку или залог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Сюй Яньчжи, держащего кошку, был невероятно нежным и чертовски привлекательным. Он прижал непоседливого малыша к груди, не обращая внимания на то, что шерсть пачкает его дорогой костюм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принимаю подарок, но хочу прояснить. У тебя столько поклонников, каждый день кто-то кричит: «Пэй Цинчэнь, мой муж!» У меня совсем нет чувства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кошка, и залог любви, — Пэй Цинчэнь медленно проговорил, глядя на него. — А ещё моё сердце в качестве бонуса. Не знаю, примет ли его Сюй-гэ?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Кошку я принимаю, твоё сердце тоже оставлю себе, — Сюй Яньчжи произнёс с улыбкой. — Я человек властный и несправедливый. Всё, что принадлежит мне, я буду держать крепко и никогда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внезапно приблизился. Их лбы соприкоснулись, нос к носу.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теперь уже поздно сожалеть. Убежать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и не думал убегать. С самого начала он не планировал этого. Возможно, ещё на том самом собеседовании он оказался пленён янтарными глазами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Сюй Яньчжи был как молния, пламя и гром, разрубивший его прошлое на две части. С тех пор его будущее стало чистым и свободным от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произнёс ни слова. Он обнял Сюй Яньчжи за шею, наклонил его голову и коснулся его губ своим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и мимолетный, это даже нельзя было назвать поцелуем, скорее, прикосновением. Но этого было достаточно, чтобы Сюй Яньчжи разжал объятия и крепко прижал Пэй Цинчэня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выскользнул из тёплых объятий и упал на землю. Он жалобно мяукнул, озираясь по сторонам, но никто не обратил на него внимания. Малыш явно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котёнок забыл о своём горе. Он радостно побежал в сторону дороги. Пэй Цинчэнь, чьё лицо было слегка раскрасневшимся, заметил это и толкнул Сюй Яньчжи в грудь, шёпотом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выбрал самый неподходящий момент. Сюй Яньчжи скрипнул зубами, но всё же отпустил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котёнок успел убежать слишком далеко, Сюй Яньчжи сделал несколько длинных шагов и схватил его за загривок. Малыш не сопротивлялся, а, наоборот, радостно позволил себя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симпатичный, — Сюй Яньчжи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кота Пэй Цинчэню, и кошка лихуа снова оказалась в переноске.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парковки выехала машина и остановилась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открыв дверь, с лёгким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Сюй-гэ, Пэй-гэ,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слегка смутился, боясь, что Шэнь Юй мог увидеть их минувшую сцену. Даже если это был свой человек, он всё равно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это мой маленький капризник, — Сюй Яньчжи передал переноску Шэнь Юю, затем повернулся к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вперёд? Место на переднем сиденье оставь Шэнь Юю,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прервано ранее, нужно было продолжить в машине, не так ли? Сюй Яньчжи многозначительно коснулся своих губ, и лицо Пэй Цинчэня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на секунду заколебался, но всё же послушно сел рядом с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водитель и Шэнь Юй заметили намёки, но сделали вид, что ничего не видели и не слышали. Это была их профессиональная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направилась в сторону города, а котёнка, который мешал, Шэнь Юй взял на переднее сиденье. Сюй Яньчжи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вытянул ноги, расслабился и крепко взял Пэй Цинчэня за руку, больше не отпуская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сопротивлялся, позволив их пальцам сплестись. Его сердце словно обрело опору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было раньше? В этой же машине, — внезапно сказал Сюй Яньчжи. — Я узнал, что Ду Ли пригласила тебя на обед и, не раздумывая, поехал из съёмочной группы в город. Я ждал тебя у входа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Ду Ли использует тебя, я был вне себя от беспокойства. Я пристально следил за папарацци у входа, готовый дать каждому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сжал губы в улыбке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догадывался,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так занят: он правил сценарий, рисовал раскадровки, занимался множеством дел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был настолько занят, что даже забывал поесть, вдруг нашёл время, чтобы подстеречь его у входа в ресторан. В тот момент Пэй Цинчэнь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Бессердечный, ты просто притворялся глупым, — Сюй Яньчжи фыркнул. — Ты же человек проницательный и решительный. Наверное, давно понял, что у меня нечистые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думать об этом, чтобы не показаться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Хань Цин, самонадеянно влюбившись в кого-то, провёл рядом с Линь Цзи больше десяти лет, никогда не ожидая ничего взамен, только чтобы быть рядом с ним, видеть, как его карьера идёт в гору и желать ему успеха, он в конце концов потерял даже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Пэй Цинчэнь стал осторожным и боязливым в вопросах любви. Он не позволял себе лишних мыслей, не говоря уже о том, чтобы вступать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появился этот человек, который грубо и решительно пробился сквозь все препятствия, ворвавшись в жизнь Пэй Цинчэня, заставив его смотреть прямо на него, не оставляя возможности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Цинчэня, Сюй Яньчжи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это я был самонадеянным. Ещё задолго до того, как я познакомился с тобой сейчас, я уже давно был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тихими и едва слышными, но они вызвали рябь в сердце Пэй Цинчэня, которая распространилась далеко и долго не успокаивалась.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думал: почему этот идиот и подлец может быть любим, а я — нет? — Сюй Яньчжи скрипнул зубами, всё ещё чувствуя обиду. — Он не раз был замешан в слухах с другими людьми из индустрии, а ты всё равно не 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думал, что однажды подкараулю тебя у твоего дома, сразу представлюсь и прямо спрошу, могу ли я за тобой ухаживать. Наверное, ты бы тогда сильно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говорил неопределённо, намекая и на прошлого Пэй Цинчэня, и на Хань Цина. Пэй Цинчэнь промолчал, лишь сжал руку Сюй Яньчжи, которая была тёплой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снова вздохнул,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считал, что нельзя быть слишком эгоистичным. Если ты любишь его и хочешь быть рядом с ним, я не могу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тогда был лишь наполовину в индустрии. Если бы папарацци что-то узнали и написали, это принесло бы тебе слишком много проблем, поэтому я просто оставил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моргнул, внимательно слушая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период, который он хотел забыть и от которого хотел избавиться, был замечен другим человеком. Так же, как и он, Сюй Яньчжи страдал от неразделённой любви, но выбрал молчаливое наблюдение, не вмешиваясь. Это была его особая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Пэй Цинчэнь понимал, что даже самый тёмный и трудный путь не казался таким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узнал эту новость, я пожалел, — Сюй Яньчжи произнёс хриплым голосом. — Я был разочарован и не мог смириться, чувствуя, что всё это как-то связано со мной. Поэтому, когда я узнал тебя лучше, я с нетерпением хотел проверить свои догадки, даже не учитывая твоих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Яньчжи был заглушён шумом машин за окном, но каждое слово Пэй Цинчэнь слышал ясно. Оно падало в его сердце, вызывая рябь, как капли дождя, падающие на поверхность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должен извиниться перед тобой,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Сюй Яньчжи помнил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тоже был полон тревоги, осторожно прикасаясь и размышляя, хотел сказать, но боялся. И теперь, наконец, выплеснул всё, ожидая приговора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гордый и великий человек тоже мог склонить голову и стать нежным. Пэй Цинчэнь моргнул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прощу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простишь меня, мне ничего не остаётся, кроме как настойчиво добиваться тебя, — добавил Сюй Яньчжи. — И ты не получишь кота обратно, и моё сердце я тоже оставлю себе. Так и будем 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