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рэгдоллы красивы, на фотографиях смотрятся хорошо, характер у них мягкий и милый. Дарить же простую дворовую кошку было бы совсем неуместно, к тому же он заранее не обсудил это 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конечно, любил смотреть на котиков в интернете, но это не значит, что он действительно хотел завести питомца. Пэй Цинчэнь понял, что поступил необдуманно…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рука с чёткими костяшками пальцев взяла котёнка. Сюй Яньчжи нежно погладил его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подарил мне кошку или залог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Сюй Яньчжи, держащего кошку, был невероятно нежным и чертовски привлекательным. Он прижал непоседливого малыша к груди, не обращая внимания на то, что шерсть пачкает его дорогой костюм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принимаю подарок, но хочу прояснить. У тебя столько поклонников, каждый день кто-то кричит: «Пэй Цинчэнь, мой муж!» У меня совсем нет чувства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кошка, и залог любви, — Пэй Цинчэнь медленно проговорил, глядя на него. — А ещё моё сердце в качестве бонуса. Не знаю, примет ли его Сюй-гэ?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 я принимаю, твоё сердце тоже оставлю себе, — Сюй Яньчжи произнёс с улыбкой. — Я человек властный и несправедливый. Всё, что принадлежит мне, я буду держать крепко и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внезапно приблизился. Их лбы соприкоснулись, нос к носу.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теперь уже поздно сожалеть. Убежать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не думал убегать. С самого начала он не планировал этого. Возможно, ещё на том самом собеседовании он оказался пленён янтарными глазами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Сюй Яньчжи был как молния, пламя и гром, разрубивший его прошлое на две части. С тех пор его будущее стало чистым и свободным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произнёс ни слова. Он обнял Сюй Яньчжи за шею, наклонил его голову и коснулся его губ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и мимолетный, это даже нельзя было назвать поцелуем, скорее, прикосновением. Но этого было достаточно, чтобы Сюй Яньчжи разжал объятия и крепко прижал Пэй Цинчэня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выскользнул из тёплых объятий и упал на землю. Он жалобно мяукнул, озираясь по сторонам, но никто не обратил на него внимания. Малыш явно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котёнок забыл о своём горе. Он радостно побежал в сторону дороги. Пэй Цинчэнь, чьё лицо было слегка раскрасневшимся, заметил это и толкнул Сюй Яньчжи в грудь,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выбрал самый неподходящий момент. Сюй Яньчжи скрипнул зубами, но всё же отпустил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котёнок успел убежать слишком далеко, Сюй Яньчжи сделал несколько длинных шагов и схватил его за загривок. Малыш не сопротивлялся, а, наоборот, радостно позволил себя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симпатичный, — Сюй Яньчжи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кота Пэй Цинчэню, и кошка лихуа снова оказалась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парковки выехала машина и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открыв дверь, с лёгким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Сюй-гэ, Пэй-гэ,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смутился, боясь, что Шэнь Юй мог увидеть их минувшую сцену. Даже если это был свой человек, он всё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это мой маленький капризник, — Сюй Яньчжи передал переноску Шэнь Юю, затем повернулся к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вперёд? Место на переднем сиденье оставь Шэнь Юю,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прервано ранее, нужно было продолжить в машине, не так ли? Сюй Яньчжи многозначительно коснулся своих губ, и лицо Пэй Цинчэня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секунду заколебался, но всё же послушно сел рядом 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и Шэнь Юй заметили намёки, но сделали вид, что ничего не видели и не слышали. Это была их профессиональная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направилась в сторону города, а котёнка, который мешал, Шэнь Юй взял на переднее сиденье. Сюй Яньчжи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вытянул ноги, расслабился и крепко взял Пэй Цинчэня за руку, больше не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сопротивлялся, позволив их пальцам сплестись. Его сердце словно обрело опору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было раньше? В этой же машине, — внезапно сказал Сюй Яньчжи. — Я узнал, что Ду Ли пригласила тебя на обед и, не раздумывая, поехал из съёмочной группы в город. Я ждал тебя у входа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Ду Ли использует тебя, я был вне себя от беспокойства. Я пристально следил за папарацци у входа, готовый дать каждому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губы в улыбке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так занят: он правил сценарий, рисовал раскадровки, занимался множеством дел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был настолько занят, что даже забывал поесть, вдруг нашёл время, чтобы подстеречь его у входа в ресторан. В тот момент Пэй Цинчэнь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Бессердечный, ты просто притворялся глупым, — Сюй Яньчжи фыркнул. — Ты же человек проницательный и решительный. Наверное, давно понял, что у меня нечистые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думать об этом, чтобы не показаться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Цин, самонадеянно влюбившись в кого-то, провёл рядом с Линь Цзи больше десяти лет, никогда не ожидая ничего взамен, только чтобы быть рядом с ним, видеть, как его карьера идёт в гору и желать ему успеха, он в конце концов потерял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Пэй Цинчэнь стал осторожным и боязливым в вопросах любви. Он не позволял себе лишних мыслей, не говоря уже о том, чтобы вступать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появился этот человек, который грубо и решительно пробился сквозь все препятствия, ворвавшись в жизнь Пэй Цинчэня, заставив его смотреть прямо на него, не оставляя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Цинчэня, Сюй Яньчжи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это я был самонадеянным. Ещё задолго до того, как я познакомился с тобой сейчас, я уже давно был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тихими и едва слышными, но они вызвали рябь в сердце Пэй Цинчэня, которая распространилась далеко и долго не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думал: почему этот идиот и подлец может быть любим, а я — нет? — Сюй Яньчжи скрипнул зубами, всё ещё чувствуя обиду. — Он не раз был замешан в слухах с другими людьми из индустрии, а ты всё равно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думал, что однажды подкараулю тебя у твоего дома, сразу представлюсь и прямо спрошу, могу ли я за тобой ухаживать. Наверное, ты бы тогда сильно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говорил неопределённо, намекая и на прошлого Пэй Цинчэня, и на Хань Цина. Пэй Цинчэнь промолчал, лишь сжал руку Сюй Яньчжи, которая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вздохнул,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считал, что нельзя быть слишком эгоистичным. Если ты любишь его и хочешь быть рядом с ним, я не могу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тогда был лишь наполовину в индустрии. Если бы папарацци что-то узнали и написали, это принесло бы тебе слишком много проблем, поэтому я просто оставил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моргнул, внимательно слушая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период, который он хотел забыть и от которого хотел избавиться, был замечен другим человеком. Так же, как и он, Сюй Яньчжи страдал от неразделённой любви, но выбрал молчаливое наблюдение, не вмешиваясь. Это была его особая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Пэй Цинчэнь понимал, что даже самый тёмный и трудный путь не казался таким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узнал эту новость, я пожалел, — Сюй Яньчжи произнёс хриплым голосом. — Я был разочарован и не мог смириться, чувствуя, что всё это как-то связано со мной. Поэтому, когда я узнал тебя лучше, я с нетерпением хотел проверить свои догадки, даже не учитывая твоих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Яньчжи был заглушён шумом машин за окном, но каждое слово Пэй Цинчэнь слышал ясно. Оно падало в его сердце, вызывая рябь, как капли дождя, падающие на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должен извиниться перед тобой,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Сюй Яньчжи помнил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тоже был полон тревоги, осторожно прикасаясь и размышляя, хотел сказать, но боялся. И теперь, наконец, выплеснул всё, ожидая приговора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и великий человек тоже мог склонить голову и стать нежным. Пэй Цинчэнь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прощу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простишь меня, мне ничего не остаётся, кроме как настойчиво добиваться тебя, — добавил Сюй Яньчжи. — И ты не получишь кота обратно, и моё сердце я тоже оставлю себе. Так и будем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