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подсвечивались пробегающими мимо огнями, то яркими, то тёмными, очертания были глубокими и невероятно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Цинчэнь, я же говорил, что тебе уже поздно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произнося такие властные слова, Сюй Яньчжи невольно сжал пальцы Пэй Цинчэня, боясь потерять его или вызвать его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жалел, с самого начала, — красивый молодой человек с улыбкой произнёс. — Ты так долго поддразнивал меня, теперь моя очередь держать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первым признался, и первым подарил залог любви. Я слишком торопился, это может вызвать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сейчас: Пэй Цинчэнь, я хочу быть с тобой, никогда не расставаться, — Сюй Яньчжи прочистил горло и серьёзно спросил. — Ты дашь мне этот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Пэй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играли блики, словно там собрались мелкие осколки света, как будто выпал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больше не колебался. Он взял голову Пэй Цинчэня в руки и поцеловал его, начиная с губ и переходя к языку, не пропуская ни одного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никакого запаха алкоголя, только мягкость и сладость, словно он съел конфету, которую не хотел проглатывать, а лишь держал во рту. Ощущение было лёгким и нежным, как будто он парил в облаках или шёл сквозь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Пэй Цинчэнь сразу же отвернулся, чтобы Сюй Яньчжи не видел его лица, но его уши, обычно бледные,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подарил мне кошку, а я подарю тебе кое-что, — Сюй Яньчжи достал из кармана ключ и протянул его Пэй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Четырёхгранный ключ, форма 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взял его, ощущая тепло в ладони. Видимо, Сюй Яньчжи долго держал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ключ от моего дома, я не настолько тороплюсь, — объяснил Сюй Яньчжи. — Обычная квартира, семьдесят восемь квадратных метров, ничего особенного, только четыре книжных полки, в основном старые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 Хань Цина, дом, в который он не возвращался после своего перерождения. Он видел его только во сне, каждый раз пытаясь найти ключ, чтобы войти,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Пэй Цинчэня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думать о том, сколько усилий приложил Сюй Яньчжи, чтобы купить эту квартиру. Возможно, он давно за ней следил. Может быть, после того, как они познакомились, а может, после его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мыслей вертелись в голове, но ни одна не вышла наружу. Пэй Цинчэнь лишь крепче сжал ключ, словно держа в руках своё прошлое, настоящее 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Тяжёлый, но успокаивающий.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и голос Сюй Яньчжи раздался рядом с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дома. Полгода не был здесь, кто-то убирался?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как намёк, но Пэй Цинчэнь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нанял уборщицу, которая регулярно приходит. Сюй-гэ,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называет его «Сюй-гэ». Сюй Яньчжи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Пэй Цинчэнь поднялся с сиденья и уже собирался выйти из машины, но красивый молодой человек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наклонился и приблизился. Его поцелуй был таким лёгким, как перышко, касание щеки, едва заметное, но уже исчезнувшее.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Сюй-гэ, — Пэй Цинчэнь помахал рукой и тихо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откинулся на сиденье, невольно прикоснувшись к щеке, и спустя некоторое время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был слишком хорош, не только потому, что съёмки фильма успешно завершились, но и потому, что последние преграды между ними исчезли, оставив только ясность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открыл окно и увидел луну на небе, наполовину скрытую облаками. Её свет был холодным и бледным, но всё же это была красивая луна.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ждала некоторое время, прежде чем Сюй Яньчжи открыл дверь. Он приоткрыл её лишь на небольшой зазор, словно боясь, что что-то выбежит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помогло. Кошка с коричнево-серой шерстью проворно проскользнула через щель, её хвост слегка коснулся ноги Чжоу Си, вызвав у неё мгновенное удивление, а затем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хотела кричать, но всё произошло так внезапно, что она просто не успела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капризник, снова убежал! — Сюй Яньчжи скрипнул зубами и бросился за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обращать внимания на Чжоу Си, сделав несколько шагов, схватил кошку за загривок и поднял перед собой, слегка потряхивая: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убегаешь? Попробуй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с замиранием сердца наблюдала за этим, боясь, что кошка, не зная меры, ударит Сюй Яньчжи лапой по лицу. Она быстро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кинокороль, прошу тебя, отпусти её, я возьму кошку,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ты поранишь лицо, это будет катастрофа…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Пэй Цинчэнь подстриг ей когти. У кошки хороший характер, она не царапается и не кусается, только немного озорничает.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согнул палец и почесал кошке под подбородком. Она заурчала и прищурила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симпатичная кошка с хорошим характером. Чжоу Си осторожно наблюдала за ней, прежде чем сделать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 в дом, то поняла, что Сюй Яньчжи вложил немало усилий в заботу о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 огромный кошачий домик, который мог бы вместить десяток котов. Рядом были автоматические кормушка и поилка.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Женщина-агент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говорил, что не хочешь заводить кошку, предпочитая виртуальное общение с ними. Почему вдруг решил завести настоящую?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 подарил, это залог любви, а ещё мой сын, — Сюй Яньчжи говорил с явной гордостью, снова подняв кошку перед Чжоу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хотела погладить кошку, но Сюй Яньчжи отодвинул её, оставив её руку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гладить, на тебе слишком много духов, кошка начнёт чихать.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кошку на пол, открыл банку с кормом и высыпал его в миску. Кошка с радостью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сын Сюй Яньчжи, а скорее его капризный предок, — подумала Чжоу Си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её профессиональная сторона взяла верх,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кошке имя? Позволь мне сфотографировать её и выложить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популярен контрастный образ. Ты в глазах публики всегда был сдержанным и немногословным, а теперь вдруг завёл кошку. Это может укрепить твою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буду, — отказался Сюй Яньчжи. — Завёл кошку для себя, а не для того, чтобы хвастаться перед кем-то. Кошка не может протестовать, а мне это просто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этот человек остался таким же раздражающим, как и раньше. Видимо, ему действительно плевать на все эти индустриальные игры. Чжоу Си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хочешь сказать, говори прямо, не держи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умел читать её мысли. Чжоу Си, которая до этого была напряжена, вздохнула и слегка потерла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Женщина-агент ещё не успела заговорить, как Сюй Яньчжи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угадаю, это связано с тем, что после выхода афиши фильма «Тайная линия» эффект от рекламы оказался 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Вэйбо? — Чжоу Си могла придумать только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достал из холодильника сок и налил ей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по твоему удручённому виду я мог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съёмочная группа фильма «Цзиньи син» устроила этот беспредел. Они выпустили промо-постер через два часа после того, как мы выложили афишу «Тайной линии», явно намереваясь конкурировать с нами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сжала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честная борьба, я бы смирилась, если бы у нас было меньше ресурсов или слабее подход. Но съёмочная группа «Цзиньи син» придумала грязный трюк, используя розыгрыши для поощрения репостов, и это не было обычной акцией. Это было похоже на раздачу красных конвертов на Тяньгоу во время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 юаней наличными, каждый, кто сделает репост, получит шанс выиграть. Это редкость в нашей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миллионов, действительно немало, — Сюй Яньчжи равнодушно кивнул, не проявляя особого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Женщина-агент с сарказмом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которые не в курсе, могут подумать, что это обычная практика в нашей индустрии: если не хватает популярности, используй розыгрыши. Съёмочная группа «Цзиньи син» задала плохой пример, это действительно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«Цзиньи син» сразу занял первое место в топе поиска, вытеснив «Тайную линию». Но самое обидное, что команда Линь Цзи распространяет слухи, что ты уже вышел из моды, твоя команда слаба, и по популярности, и по ресурсам ты уступаешь Линь Цзи. Возможно, если кассовые сборы «Тайной линии» будут плохими, тебе придётся уступить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