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полностью проигнорировал Сюй Яньчжи, лишь приглушённым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Цинчэнь, повторяю в последний раз,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Пэй Цинчэню шанса возразить, он схватил его за запястье, крепко сжал и не отпускал, вызывая у молодого человека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Чжоу Цюаньань действительно считает, что Пэй Цинчэнь остался тем самым человеком, который позволял ему издеваться над собой? На каком основании он так думает? Он вообще не достоин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Пэй Цинчэнь не уклонился и не отстранился. Он высоко поднял руку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Отпустите, иначе я позову на помощь. Если новость о том, что председатель компании «Шэнхуэй» Чжоу Цюаньань публично домогается артиста, попадёт в развлекательные газеты, кто, по-вашему, окажется в более неловком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пальцы Чжоу Цюаньаня ослабнуть. Он пристально смотрел на Пэй Цинчэня несколько секунд, затем сузил глаза и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бросил он Шао Юну, поворачиваясь.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председатель Чжоу, у меня есть ещё пара слов, — лениво остановил их Сюй Яньчжи, загораживая путь. Он был выше Чжоу Цюаньаня и естественным образом излучал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злобный взгляд Чжоу Цюаньаня, он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терпеть не могу фальшивой вежливости. Раз наши фильмы выходят в одно и то же время, зачем притворяться, что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Чжоу, давайте каждый заработает свою долю кассовых сборов. Если вы хотите конкурировать честно, я готов. Если же вы предпочитаете грязные методы, я тоже не боюсь. Но если кто-то посмеет снова обидеть Сяо Пэя, не удивляйтесь, что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Цюаньань, разъярённый, усмехнулся и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Современная индустрия развлечений действительно удивительна. Любой артист может позволить себе говорить с ним таким тоном. Он посмотрит, что будет делать Пэй Цинчэнь, когда Сюй Яньчжи окончательно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Цюаньань развернулся и ушёл, схватив Шао Юна за руку и потащив его за собой к их местам. Он шёл большими шагами, его лицо было мрачным. Кто бы ни пытался с ним поздороваться, он лишь бросал косой взгляд, не произнося ни слова. Шао Юн же, стиснув зубы, был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обычный вечер, а Модный вечер «Айли», где присутствовали звёзды всех уровней. Каждый мог видеть, как Шао Юна таскают за собой, и, возможно, кто-то даже снимал это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факт его содержания Чжоу Цюаньанем был общеизвестен в кругах, после того как это стало явным, Шао Юн почувствовал, как его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Заслужил, — холодно прокомментировал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Шао Юн пользовался покровительством и издевался над Сяо Пэем. Теперь он получил по заслугам, потеряв лицо и достоинство. Даже если в будущем он станет знаменитым, этот скандал уже не смыть.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промолчал. Он считал, что поведение Чжоу Цюаньаня было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 моральной, ни с логической точки зрения Чжоу Цюаньань не имел права его осуждать. Когда он довёл предыдущего хозяина тела до самоубийства, он говорил с той же самоуверенностью.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действительно считает, что весь мир вращается вокруг него? Пэй Цинчэнь с холодным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взял его за запястье. Сюй Яньчжи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рукав, дай посмотреть, не поранил ли этот негодяй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покачал головой Пэй Цинчэнь, не желая беспокоить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уже расстегнул манжет его рубашки и, увидев, что запястье Пэй Цинчэня белое и невредимое,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мерзавец, всегда лезет с руками. Я еле сдержался, чтобы не ударить его по лицу и не выбить несколько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это стало бы заголовком завтрашних новостей: «Кинокороль Сюй Яньчжи, доведённый до предела фанатами, устроил драку на благотворительном вечере, демонстрируя низкую мораль и ужасное поведение».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сказали, что я ревную, я бы признал это. Ради тебя попасть на первую полосу — это того стоит, — с улыбкой поднял бровь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стоит, — сжал губы Пэй Цинчэнь. — Если из-за меня ты разрушишь свою карьеру, я буду чувствовать себя настолько виноватым, что захочу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самоубийстве, это дурная примета, — возразил Сюй Яньчжи, глядя на Пэй Цинчэня. — К тому же я ведь сдержался, я был очень сдержан и не импульсивен.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скоро начнётся, давай найдём свои места. Не стоит всё время стоять,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не двигался. Он сжал губы, затем расслабил 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я надеюсь, что такого больше не повторится. Я могу сам справиться со своими проблемами, не хочу, чтобы ты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Сяо Пэй хочет защищать Чжоу Цюаньаня? Он уже дважды предупредил меня. Тот человек обвинил его в неподобающем поведении и содержании, а Пэй Цинчэнь всё ещё терпит. Может, из-за старых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Яньчжи потемнели. Он сузил их, сдерживая всё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услышал, как молодой человек рядом с ним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что, если ты попадёшь в тюрьму за хулиганство и пробудешь там больше десяти дней? Что мне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Цинчэня слегка дрожал, в нём чувствовались тревога и страх. Даже сжав губы, он всё ещё выглядел бледным, словно всё ещё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увидеть Пэй Цинчэня в таком состоянии. Он ничего не скрывал, открыто показывая все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ещё найти такого человека, который, полюбив кого-то, готов отдать ему всё своё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всё недовольство Сюй Яньчжи исчезло. Его сердце наполнилось сладкой и горькой смесью чувств, которую он не мог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хотел взять Пэй Цинчэня за руку, обнять его, поцеловать, соединить их так, чтобы они стали одним целым и никогда не разлучались.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незаметно схватить руку Пэй Цинчэня, тот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скоро начнётся, — хрипло произнёс Пэй Цинчэнь, поворачиваясь и идя вперёд, словно в обиде или капризе.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Сюй Яньчжи бросил взгляд на место Чжоу Цюаньаня и Шао Юна. Они сидели в пяти местах от них, не слишком близко, но и не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заняли свои места, как несколько знакомых лиц с улыбками подошли к ним. Все это были известные артисты, ни одного новичка, и большинство явно пришли ради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был дружелюбен, сначала здоровался с Сюй Яньчжи, затем хвалил Пэй Цинчэня, создавая гармоничную атмосферу без малейшего намёка на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всё ещё дулся на Сюй Яньчжи, и, несмотря на то, кто из круговых старших к нему обращался, он лишь кивал и улыбался, не произнося ни слова, что вызывало похвалы вроде «Сяо Пэй такой вежливый».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Сюй Яньчжи закончил общение и снова сел. Он тихо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морока, все увидели, какой ты красивый, и сразу окружили. Я действительно беспокоюсь.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видел, как Чжао И смотрела на тебя — её глаза сверкали, словно крючки. Она готова была схватить тебя и утащить на своё место. Я не могу позволить ей с тобой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 шутит, — сухо ответил Пэй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он всё ещё злится. Редко видеть его таким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чуть не рассмеялся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режиссёров мало, всего пара человек, и я не могу тебе их представить. Цзя Цуня не стоит, он сейчас наш противник. Линь Жухуэй тоже не вариант, его новый фильм финансируется компанией «Циминсин», и он не станет считаться даже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Сюй, ты слишком беспокоишься, — снова прервал его Пэй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прерываний Сюй Яньчжи понял, что Пэй Цинчэня сейчас не успокоить, и внутренне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вход и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какая ирония, сегодня здесь собрались все, — с сарказмом сузил глаза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Цзи, только что прошедший по красной дорожке, вошёл в зал с Бай Жули. Он сразу заметил, где сидит Пэй Цинчэнь. Его взгляд словно притягивался невидимой силой, находя успокоение в фигуре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 сидел с опущенными глазами, его лицо было серьёзным, но даже без улыбки оно оставалось приятным для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 Цинчэнь, — сказала Бай Жули. — В последнее время он действительно популярен, и это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