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команда объединилась с командой Е Минь и довела Ду Ли до ужасного состояния. Её агентство расторгло с ней контракт, и она практически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ожидал, что его действия будут раскрыты. Он напрягся, но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Сюй Яньчжи всегда была сильной, и неудивительно, что Пэй Цинчэнь продолжает быть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Жули поправила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ведь снимался в сериале «Императорская власть»? Каков Пэй Цинчэнь по характеру? Правда ли, что он, как говорят в кругах, хитер и умеет угождать?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с самого начала получил хорошие роли, даже не прошёл через эпизодические. Сразу стал вторым планом, а затем снялся в фильме Сюй Яньчжи, опять в роли второго плана. Это лучший старт для новичка. Неудивительно, что его критикуют, говоря, что он достиг всего лишь благодаря удаче. Я бы тоже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прекрасно понимал,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Жули намекала, есть ли у Пэй Цинчэня какая-то особая поддержка, и стоит ли быть осторожной, когда фильмы «Цзиньи син» и «Тайная линия» выйдут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достаточно умна и осторожна, но как такая хитрая женщина, как Бай Жули, могла говорить о том, что Пэй Цинчэнь недостоин и подвергался домогательствам?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посмотрел на Бай Жули и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— прекрасный актёр, скромный и преданный своему делу. Что касается того, о чём вы говорите, я не знаю подробностей и не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Бай Жули замерла, её пальцы, игравшие с волосами, остановились. Она отпустила руку Линь Цзи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вижу знакомых,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 явно указывал на то, что Линь Цзи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Жули не придала этому значения. Она направилась к своим знакомым на высоких каблуках, оставив Линь Цзи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продолжал смотреть на Пэй Цинчэня, на его скрещённые пальцы, белую кожу, длинные ресницы и холодное выражение лица, которое выделялось на фоне шумного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казался таким одиноким, но в то же время невероятно привлекательным, словно пробуждая самые глубокие воспоминания Линь Цзи. Его сердце сжалось, и он сам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остановиться, его ноги сами понесли его к столу, где сидели Сюй Яньчжи и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коротко произнёс, не дожидаясь ответа Сюй Яньчжи, и сразу обратился к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 много времени. Если бы не внезапная встреча с Линь Цзи, Пэй Цинчэнь сам бы почти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чувства ненависти, которые уже утихли и были похоронены, словно снова превратились в извергающуюся лаву, растекаясь и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глупо, все эти годы безнадёжной, но упорной влюблённости, когда он позволял обращаться с собой, как с собакой, и даже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чувства не были взаимны, не огорчало Пэй Цинчэня, но он ненавидел Линь Цзи за то, что тот смотрел, как он умирает, и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день сегодня? Чжоу Цюаньань здесь, Линь Цзи здесь, все вместе — как в плохой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ведь Модный вечер «Айли», здесь все значимые люди. Просто он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промелькнули в одно мгновение. Пэй Цинчэнь улыбнулся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тоже улыбнулся. Его тон был знакомым, словно они были старыми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 ты немного похудел. Наверное, тяжело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учитель Линь, я тоже давно слышал о вас, — внезапно вмешался Сюй Яньчжи, постучав пальцем по бокалу. Звук был звонким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слышал о вас, но никогда не видел. Сегодня наконец увидел. Вы действительно такой,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Яньчжи были колкими и явно направлены против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был удивлён. У него никогда не было конфликтов с Сюй Яньчжи, откуда же такая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конкурировали за ресурсы, их фанаты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оказывались на одном мероприятии, они никогда не сталкивались. Не было никаких причин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учитывать последние события, когда фильмы «Цзиньи син» и «Тайная линия» вышли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решением продюсеров и команды, а не Линь Цзи, который был лишь главным актёром. Неужели Сюй Яньчжи настолько мелочен, что переносит это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будучи международным кинокоролём и имея высокий статус в индустрии, может позволить себе так себя вести? Линь Цзи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маленькой звездой, нуждающейся в защите. Теперь он был уважаемым актёром с поддержкой фанатов, и он не боялся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давно слышал о вас, вы тоже такой, как я представлял, — мягко улыбнулся Линь Цзи, но в его словах чувствовалась скрытая угроза. — Я чем-то вас обидел, что вы так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передвинул бокал, не глядя на Линь Цзи,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 мне не нравитесь. Наверное, это вражда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удивился. Что за глупое оправдание? Сюй Яньчжи явно искал повод для ссоры, считая его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вражда из прошлой жизни, я ничего не могу поделать, — улыбнулся Линь Цзи, но в его словах чувствовался намёк на конфликт. — Если я вам не нравлюсь, я не могу просто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хотел уйти, но Сюй Яньчжи вдруг встал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заботились о Сяо Пэе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не стоит благодарности. Сяо Пэй такой вежливый, о нём стоит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протянул руку и слегка сжал руку Сюй Яньчжи. Оба улыбались, но их руки сжимались всё сильнее, словно соревнуясь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длилось около пяти секунд. Если бы оно продолжалось дольше, другие могли бы заметить неладное. Линь Цзи немного ослабил хватку, и Сюй Яньчжи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Яньчжи было раздражающим, словно он одержал победу, что ещё больше злило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лёгким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Сяо Пэй мой артист, и я о нём позабочусь. Вам больше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мелкость и отсутствие достоинства. Линь Цзи не стал отвечать, он кивнул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кивнул. Он смотрел, как Линь Цзи уходит,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почти на девять лет младше меня. Как ты можешь с такой уверенностью называть меня детским? — с улыбкой произнёс Сюй Яньчжи. — Где я детский,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соперник, был и остаётся. Я не могу расслабляться. Всё, что касается тебя, я должен тщательно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посмотрел на него, но остался непреклонным. Он всё ещё злился на Сюй Яньчжи за его сегодняшние поступки. Сначала он поссорился с Чжоу Цюаньанем, а теперь ещё и с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выйдет фильм «Тайная линия», всё это станет плохим пиаром, и Сюй Яньчжи подвергнется жёсткой критике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только не сожалел, но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 мне просто не нравится. Почему то, что я так хотел, он не ценил и игнорировал столько лет? Человека уже нет, а он всё ещё пытается создать себе образ. Я действительно хотел нанять кого-то, чтобы избить его, но Чжоу Си меня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сердце. Он знал, что Сюй Яньчжи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всё уже в прошлом, — старался говорить спокойно Пэй Цинчэнь. 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злись, — улыбнулся Сюй Яньчжи. — Ты выглядел так серьёзно, что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Пэй-сан, прости меня в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