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команда объединилась с командой Е Минь и довела Ду Ли до ужасного состояния. Её агентство расторгло с ней контракт, и она практически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 ожидал, что его действия будут раскрыты. Он напрягся, но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Сюй Яньчжи всегда была сильной, и неудивительно, что Пэй Цинчэнь продолжает быть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Жули поправила волосы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ведь снимался в сериале «Императорская власть»? Каков Пэй Цинчэнь по характеру? Правда ли, что он, как говорят в кругах, хитер и умеет угождать?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с самого начала получил хорошие роли, даже не прошёл через эпизодические. Сразу стал вторым планом, а затем снялся в фильме Сюй Яньчжи, опять в роли второго плана. Это лучший старт для новичка. Неудивительно, что его критикуют, говоря, что он достиг всего лишь благодаря удаче. Я бы тоже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прекрасно понимал,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Жули намекала, есть ли у Пэй Цинчэня какая-то особая поддержка, и стоит ли быть осторожной, когда фильмы «Цзиньи син» и «Тайная линия» выйдут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достаточно умна и осторожна, но как такая хитрая женщина, как Бай Жули, могла говорить о том, что Пэй Цинчэнь недостоин и подвергался домогательствам?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посмотрел на Бай Жули и чётко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 — прекрасный актёр, скромный и преданный своему делу. Что касается того, о чём вы говорите, я не знаю подробностей и не могу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 ответа, Бай Жули замерла, её пальцы, игравшие с волосами, остановились. Она отпустила руку Линь Цзи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я вижу знакомых, пойду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 явно указывал на то, что Линь Цзи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Жули не придала этому значения. Она направилась к своим знакомым на высоких каблуках, оставив Линь Цзи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продолжал смотреть на Пэй Цинчэня, на его скрещённые пальцы, белую кожу, длинные ресницы и холодное выражение лица, которое выделялось на фоне шумного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казался таким одиноким, но в то же время невероятно привлекательным, словно пробуждая самые глубокие воспоминания Линь Цзи. Его сердце сжалось, и он сам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остановиться, его ноги сами понесли его к столу, где сидели Сюй Яньчжи и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давно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коротко произнёс, не дожидаясь ответа Сюй Яньчжи, и сразу обратился к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прошло много времени. Если бы не внезапная встреча с Линь Цзи, Пэй Цинчэнь сам бы почти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чувства ненависти, которые уже утихли и были похоронены, словно снова превратились в извергающуюся лаву, растекаясь и обжигая.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глупо, все эти годы безнадёжной, но упорной влюблённости, когда он позволял обращаться с собой, как с собакой, и даже 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чувства не были взаимны, не огорчало Пэй Цинчэня, но он ненавидел Линь Цзи за то, что тот смотрел, как он умирает, и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день сегодня? Чжоу Цюаньань здесь, Линь Цзи здесь, все вместе — как в плохой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ведь Модный вечер «Айли», здесь все значимые люди. Просто он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мысли промелькнули в одно мгновение. Пэй Цинчэнь улыбнулся и спокойно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тоже улыбнулся. Его тон был знакомым, словно они были старыми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прошлым разом ты немного похудел. Наверное, тяжело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Цзи, учитель Линь, я тоже давно слышал о вас, — внезапно вмешался Сюй Яньчжи, постучав пальцем по бокалу. Звук был звонким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слышал о вас, но никогда не видел. Сегодня наконец увидел. Вы действительно такой, как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Яньчжи были колкими и явно направлены против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был удивлён. У него никогда не было конфликтов с Сюй Яньчжи, откуда же такая враждебность?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конкурировали за ресурсы, их фанаты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оказывались на одном мероприятии, они никогда не сталкивались. Не было никаких причин для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учитывать последние события, когда фильмы «Цзиньи син» и «Тайная линия» вышли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решением продюсеров и команды, а не Линь Цзи, который был лишь главным актёром. Неужели Сюй Яньчжи настолько мелочен, что переносит это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будучи международным кинокоролём и имея высокий статус в индустрии, может позволить себе так себя вести? Линь Цзи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маленькой звездой, нуждающейся в защите. Теперь он был уважаемым актёром с поддержкой фанатов, и он не боялся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давно слышал о вас, вы тоже такой, как я представлял, — мягко улыбнулся Линь Цзи, но в его словах чувствовалась скрытая угроза. — Я чем-то вас обидел, что вы так ко мне относитесь?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передвинул бокал, не глядя на Линь Цзи,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вы мне не нравитесь. Наверное, это вражда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удивился. Что за глупое оправдание? Сюй Яньчжи явно искал повод для ссоры, считая его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вражда из прошлой жизни, я ничего не могу поделать, — улыбнулся Линь Цзи, но в его словах чувствовался намёк на конфликт. — Если я вам не нравлюсь, я не могу просто исчезнуть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хотел уйти, но Сюй Яньчжи вдруг встал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заботились о Сяо Пэе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не стоит благодарности. Сяо Пэй такой вежливый, о нём стоит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протянул руку и слегка сжал руку Сюй Яньчжи. Оба улыбались, но их руки сжимались всё сильнее, словно соревнуясь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Рукопожатие длилось около пяти секунд. Если бы оно продолжалось дольше, другие могли бы заметить неладное. Линь Цзи немного ослабил хватку, и Сюй Яньчжи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Яньчжи было раздражающим, словно он одержал победу, что ещё больше злило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 лёгким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Сяо Пэй мой артист, и я о нём позабочусь. Вам больше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мелкость и отсутствие достоинства. Линь Цзи не стал отвечать, он кивнул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слегка кивнул. Он смотрел, как Линь Цзи уходит,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почти на девять лет младше меня. Как ты можешь с такой уверенностью называть меня детским? — с улыбкой произнёс Сюй Яньчжи. — Где я детский, объясни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соперник, был и остаётся. Я не могу расслабляться. Всё, что касается тебя, я должен тщательно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посмотрел на него, но остался непреклонным. Он всё ещё злился на Сюй Яньчжи за его сегодняшние поступки. Сначала он поссорился с Чжоу Цюаньанем, а теперь ещё и с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выйдет фильм «Тайная линия», всё это станет плохим пиаром, и Сюй Яньчжи подвергнется жёсткой критике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только не сожалел, но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 мне просто не нравится. Почему то, что я так хотел, он не ценил и игнорировал столько лет? Человека уже нет, а он всё ещё пытается создать себе образ. Я действительно хотел нанять кого-то, чтобы избить его, но Чжоу Си меня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сжал сердце. Он знал, что Сюй Яньчжи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всё уже в прошлом, — старался говорить спокойно Пэй Цинчэнь. —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 злись, — улыбнулся Сюй Яньчжи. — Ты выглядел так серьёзно, что я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Пэй-сан, прости меня в этот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