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Сюй Яньчжи звучал мягко и расслабленно, его протяжный тон словно витал в воздухе, заставляя Пэй Цинчэня едва сдерживать улыбку. В мире найдётся не так много людей, перед которыми Сюй Яньчжи, кинокороль, склонил бы голову. Если бы его более чем сто миллионов подписчиков на Weibo услышали эти слова, они бы, без сомнения, взорвались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промолчал, лишь слегка коснувшись носком ботинка Сюй Яньчжи, предоставив тому возможность гадать, что это значило. Однако Сюй Яньчжи оказался решительнее. Под прикрытием скатерти он схватил руку Пэй Цинчэня и крепко сжал пальцы. Это было слишком смело — если бы их засняли камеры, это было бы равносильно публичному каминг-ауту.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лицо Пэй Цинчэня покраснело, и он бросил на Сюй Яньчжи сердитый взгляд, после чего тот с неохотой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не затягивай галстук слишком туго, — спокойно произнёс Сюй Яньчжи, — смотри, лицо у тебя уже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наглецом Пэй Цинчэнь не мог устоять. Он молча отвернулся, а в этот момент зажёгся свет, и на сцену вышел ведущий, объявляя о начале вечернего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выступила главный редактор журнала «Айли», затем одна из певиц исполнила заглавную песню. Её голос звучал прекрасно, даже вживую она не сбилась, и мелодия лилась плавно и приятно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внимательно слушал, а когда камеры направились на него, улыбнулся им, вызывая взрыв восторга у зрителей, смотревших трансляцию. Комментарии на экране множились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бог,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его внешности просто в восторге, улыбка Пэй Цинчэня убивает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выражение лица Сюй Яньчжи, когда Пэй Цинчэнь смотрел в камеру? Он смотрел на него с такой нежностью и любовью! Это было мимолетно, но Сюй Яньчжи просто невероятно обаятелен!!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представляю себе целую историю.jpg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зрители поняли, почему камеры были направлены на стол Пэй Цинчэня. После того как певица покинула сцену, Сюй Яньчжи поднялся со своего места и направился к сцене, чтобы представить первый лот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давний друг Модного вечера «Айли» и очень люблю эту благотворительную акцию. Сегодня я жертвую на аукцион один из своих рисунков — он имеет для меня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обращаясь в сторону Пэй Цинчэня, Сюй Яньчжи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постеров для моего нового фильма был создан на основе этого рисунка. Я очень рад, что команда художников смогла воплотить моё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покрывало с мольберта, и перед глазами зрителей предстал рисунок Пэй Цинчэня в военной форме. Его черты лица были спокойны, а взгляд — глубоким и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уверенный, с невероятным очарованием, которое, казалось, проникало через чёрно-белое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уже опубликованным цветным постером, этот чёрно-белый рисунок выглядел ещё более выразительным. Сюй Яньчжи мастерски передал черты лица Пэй Цинчэня, и, глядя на рисунок, можно было подумать, что это сам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цена — сто тысяч юаней, — неспешно произнёс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на сайте буквально взорвалась. Комментарии, и без того густые, стали в два раза чаще, и экран почти невозможно было разглядеть. Большинство из них были восторженными репликами шипперов пары Сюй-Пэй.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сладчайший момент! Второй раз, когда пара Сюй-Пэй публично показала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настоящая конфетка! Я уже почти кричу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Яньчжи сказал, что этот рисунок имеет для него особое значение. Наверное, модель тоже для него важна? Это же признание в любви,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округлить, они уже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Сюй Яньчжи не хотели признавать этого и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здесь может быть любовь? Это просто обычный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этой пары слишком много на себя берут, любая мелочь для них — повод для фантазий. Я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конфетка? Это просто реклама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экране кипели, а цена рисунка продолжала расти. Учитывая популярность и статус Сюй Яньчжи, а также мастерство, с которым был выполнен рисунок, он действительно заслуживал того, чтобы его приобрели.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уже поднялась до пятисот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тысяч, семьсот,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триста тысяч, — улыбнулся ведущий. — Линцзюнь, настоящая белая ворона, не жалеет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Линцзюнь спокойно помахала в камеру, вызвав новый взрыв комментариев: [Аааа, белая ворона, возьми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пятьсот тысяч, кто-то ещё будет повышать?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 ведущий с преувеличенным удивлением вдохнул. — Чжао И, учитель Чжао, оказывается, вы тоже фанат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пятьсот тысяч! — на этот раз ведущий был действительно шокирован. Это была рекордная сумма за всю историю Модного вечера «Айли». — Три миллиона пятьсот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три! Господин с номером пятнадцать, подойдите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увидел, кто поднял табличку,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спокойно стоял на сцене, с улыбкой наблюдая, как Пэй Цинчэнь поднимается на сцену. Его взгляд был полон нежности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сайте буквально заполонили экран, едва не обрушив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6666666, это просто гениальный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сладко, если округлить, это уже публичный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округлить ещё раз, они уже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что-то хочет сказать? Я просто скажу, что эти двое действительно умеют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фанат Сюй Яньчжи, я тоже сдаюсь. Ладно, я вас благословляю.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почему вы решили купить этот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этот рисунок, мастерство Сюй Яньчжи действительно впечатляет. Кроме того, это мой первый фильм, и он имеет для меня большое значение, поэтому я решил купить его для своей коллекции, — вежливо ответил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Сюй Яньчжи, обнимите Пэй Цинчэня, а потом вы можете вместе уйти и продолжить сидеть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вызвала смех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не ожидал, что Пэй Цинчэнь купит этот рисунок. Когда он готовил лот, он держал это в секрете от Пэй Цинчэня. Он хотел сделать ему сюрприз, хотя бы как редкую возможность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никто другой не поймёт, разве не достаточно, что они сами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всё подготовил — он поручил своему ассистенту Ли Линю сделать последнюю ставку, чтобы никто другой не смог купить рисунок. Это было бы и благотворительным вкладом, и скрытым проявлением любви. Что могло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Цинчэнь преподнёс ему огромный сюрприз — три миллиона пятьсот тысяч юаней, сумма немалая. Но неважно, кто купил рисунок — он сам или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половины киноиндустрии Сюй Яньчжи легко обнял Пэй Цинчэня и отпустил его, сохраняя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таких выдающихся мужчины, стоящие рядом, выглядели невероятно гармонично, и это объятие заставляло зрителей задерживать дыхание. Все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Яньчжи передал рисунок Пэй Цинчэню, они вместе поклонились камере и сошли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свои места, Сюй Яньчжи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тебе так нравится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увидев, как Пэй Цинчэнь сжал губы, а затем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очень нравится Сюй Яньчжи, — тоже с паузой ответил Пэй Цинчэнь, — …его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пятьсот тысяч юаней, это больше, чем твой гонорар за этот фильм, — покачал головой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Цинчэнь подписывал контракт на фильм «Тайная линия», он был ещё новичком без особой известности, поэтому его гонорар был невысок. Конечно, теперь, когда он стал знаменитым, его цена выросла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знал, что Пэй Цинчэнь не испытывает недостатка в деньгах, но всё же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если у тебя нет денег, может, хочешь занять у меня? Без процентов, без срока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дополнительные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 расплата телом, подумал Сюй Яньчжи. Но, учитывая свой имидж, он не стал говорить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всё зависит от твоего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