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Наверное, господин Линь тоже фанат Чу Минся, — ведущий шутливо пошутил. — Или, может быть, он тоже хочет обнять Шао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фраза вызвала лёгкий смешок в зале. Линь Цзи был человеком с хорошей репутацией, мягким характером, и никто не возражал против такой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ещё не утих, как ведущий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пятьсот тысяч, кто-то предложил четыре миллиона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сделала крупный план Линь Цзи. Он слегка нахмурился, выглядел немного растерянным, но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видимо, Линь Цзи не так уж сильно любит Шао Юна. Многие шипперы за пределами зала вздохнули с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пятьсот тысяч в первый раз, четыре миллиона пятьсот тысяч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намеренно сделал паузу на несколько секунд,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пятьсот тысяч в третий раз! Господин под номером пятьдесят один, пожалуйста, подойдите к сцене, Шао Юн готов обнять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вы против, мы можем заменить объятия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 стоял рядом, скрестив руки, с застенчивой улыбкой, но в душе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Рояль, проданный за четыре миллиона пятьсот тысяч, определённо станет главной темой завтрашнего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представитель лота, Шао Юн мог законно воспользоваться этим для повышения своей популярности, хотя бы сделав несколько совместных фото во время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тоже окажется в центре внимания, Шао Юн размышлял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Цюаньань был холоден, но, когда нужно было поддержать его, он старался изо всех сил. По крайней мере, к нему он относился куда лучше, чем к Пэй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подождав почти полминуты, Шао Юн так и не дождался победителя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прислушавшись к сообщению в наушнике,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анонимный господин не хочет выходить на сцену. Он уже полностью оплатил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оставил сообщение, сказав, что тоже является фанатом Чу Минся. Сегодняшнее событие стало для него двойной удачей: он получил ценный предмет коллекции и внёс вклад в образование детей из малообеспеченных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поаплодируем этому щедрому и скромному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аплодисменты, и Пэй Цинчэнь тоже улыбнулся, хлопая в ладоши. Его лёгкая грусть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аплодировали, Шао Юн незаметно спустился со сцены. Он чувствовал себя немного растерянным, как будто его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странный человек, потративший миллионы, но не желающий использовать это для пиара, даже не сделав рекламу.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пролетело быстро, и через несколько часов мероприятие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популярная актриса Бай Жули пожертвовала ограниченную серию дизайнерской сумки, она была продана всего за семьсот тысяч, что даже близко не сравнится с сегодняшним рекордом.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вечере собралось множество звёзд, всё внимание досталось давно ушедшей Чу Минся, что заставило многих вздохнуть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столько лет, а Чу Минся остаётся Чу Минся,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для финальных фото, многие сонные артисты оживились. Ведь ради этого они и пришли на благотворительный банкет,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был приглашён на самый центр сцены, так как он был самым влиятельным среди всех присутствующих, а его картина была продана за вторую по величине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наш Пэй Цинчэнь? Его оттеснили на край сцены, и Сюй Яньчжи злился изнутри. Его окружали ведущие актёры и актрисы, словно звёзды вокруг луны, и он не мог никуда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Сюй Яньчжи заметил Пэй Цинчэня. Юноша скромно стоял на самом краю сцены, не пытаясь привлечь внимание, и выглядел спокойным, без тени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Яньчжи заметил другого человека. Линь Цзи стоял рядом с Пэй Цинчэнем и что-то говорил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смеет, неужели ему не стыдно? Сюй Яньчжи был уверен, что Линь Цзи питает к Пэй Цинчэню нездоровый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пожалуйста, подвиньтесь немного влево, — сказал фотограф. — Так не получится хорошего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был вынужден повернуться, но продолжал думать о Пэй Цинчэне и Линь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Линь Цзи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не понял, о чём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делая вид, что слушает, и услышал, как Линь Цзи с недовольством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тебе понравился этот рояль, и хотел выиграть его для тебя,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сжал губы, сдерживаясь, чтобы не фыркнуть.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действительно думал, что он такой же наивный, как Хань Цин в прошлом? Что он поверит всему,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смог» — это просто смешно. Линь Цзи не испытывал недостатка в деньгах. Если бы он действительно хотел, четыре миллиона пятьсот тысяч для него не были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Линь Цзи считал, что это не стоит того, чтобы тратить миллионы на то, чтобы угодить молодому артисту.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просто использовал это как предлог, чтобы сблизиться. Он ничего не потерял, но смог сократить дистанцию между ними. Этот человек был слишком расчётлив, Пэй Цинчэнь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господин Линь. Мне просто понравился этот рояль, но он не был для меня 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улыбнулся, и даже эта формальная улыбка была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ресницы, изящный подбородок — даже Линь Цзи, привыкший к красоте в шоу-бизнесе,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распространилось от сердца к груди, сковав его, и Линь Цзи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 взаимному согласию или случайно, Пэй Цинчэнь поднял взгляд и посмотрел прямо на Линь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если бы вы действительно выиграли этот рояль, мне бы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понравилось? Почему он не мог принять это? Возможно, это был его способ мягко отказать? Или даже немного сожалеть? Он ведь ничего не сказал, откуда Пэй Цинчэнь мог что-то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слов застряли на кончике языка Линь Цзи, но он не мог произнести ни одного. Казалось, всё вокруг превратилось в чёрно-белое, лишившись цвета 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фотографа разрушил эту странную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смотрят на камеру, улыбайтесь!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воспользовался моментом, чтобы отойти от Линь Цзи. Все улыбнулись своими самыми очаровательными улыбками, и этот момент был запечатлён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завершения фотосессии Линь Цзи долго не мог прийти в себя. Его пальцы онемели, ноги стали ватными, как будто он потерял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наблюдал, как Сюй Яньчжи подошёл к Пэй Цинчэню, обнял его за плечи и тихо засмеялся, каждый жест и взгляд словно насмехались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 закончился, Сюй Яньчжи повёл Пэй Цинчэня вперёд. Они сели в машину, и 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для тебя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не мог догадаться,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достал из кармана лист бумаги, аккуратно развернул его и передал Пэй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этот рояль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протянул руку, его лицо оставалось спокойным, но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сюрприз. Он думал, что навсегда потерял этот рояль, но, пройдя через всё, Сюй Яньчжи вернул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были не так важны, но сама мысль о том, что Сюй Яньчжи всегда думал о нём, полностью развеяла последние тени грусти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условие. Подарок не просто так, а в обмен на что-то, — Сюй Яньчжи нарочито покосился на Пэй Цинчэня, произнося каждое слово с напускной грубостью, но в его голосе сквозила нежность. — Я потратил неделю на эту картину и не хотел, чтобы она досталась кому-то другому, даже тебе. Рояль в обмен на картину — я немного в убытке, но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улыбнулся, его красивое лицо освещалось уличными фонарями, то ярким, то тёмным, и Сюй Яньчжи почувствовал, как его сердце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Сюй-гэ в убытке, — сказал Пэй Цинчэнь. — Я компенсирую тебе, буду усердно работать и зарабатывать для тебя в тысячу раз больше, чем ты потратил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наивным, он явно знал, что Сюй Яньчжи хотел услышать не это. Почему бы не сказать прямо — «я твой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хотел скрипеть зубами, но Пэй Цинчэнь взял его за руку, и он проглотил все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