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Наверное, господин Линь тоже фанат Чу Минся, — ведущий шутливо пошутил. — Или, может быть, он тоже хочет обнять Шао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фраза вызвала лёгкий смешок в зале. Линь Цзи был человеком с хорошей репутацией, мягким характером, и никто не возражал против такой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ещё не утих, как ведущий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миллиона пятьсот тысяч, кто-то предложил четыре миллиона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сделала крупный план Линь Цзи. Он слегка нахмурился, выглядел немного растерянным, но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видимо, Линь Цзи не так уж сильно любит Шао Юна. Многие шипперы за пределами зала вздохнули с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миллиона пятьсот тысяч в первый раз, четыре миллиона пятьсот тысяч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намеренно сделал паузу на несколько секунд,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миллиона пятьсот тысяч в третий раз! Господин под номером пятьдесят один, пожалуйста, подойдите к сцене, Шао Юн готов обнять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вы против, мы можем заменить объятия на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 стоял рядом, скрестив руки, с застенчивой улыбкой, но в душе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Рояль, проданный за четыре миллиона пятьсот тысяч, определённо станет главной темой завтрашнего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представитель лота, Шао Юн мог законно воспользоваться этим для повышения своей популярности, хотя бы сделав несколько совместных фото во время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тоже окажется в центре внимания, Шао Юн размышлял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Цюаньань был холоден, но, когда нужно было поддержать его, он старался изо всех сил. По крайней мере, к нему он относился куда лучше, чем к Пэй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подождав почти полминуты, Шао Юн так и не дождался победителя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прислушавшись к сообщению в наушнике,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анонимный господин не хочет выходить на сцену. Он уже полностью оплатил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оставил сообщение, сказав, что тоже является фанатом Чу Минся. Сегодняшнее событие стало для него двойной удачей: он получил ценный предмет коллекции и внёс вклад в образование детей из малообеспеченных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поаплодируем этому щедрому и скромному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аплодисменты, и Пэй Цинчэнь тоже улыбнулся, хлопая в ладоши. Его лёгкая грусть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аплодировали, Шао Юн незаметно спустился со сцены. Он чувствовал себя немного растерянным, как будто его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странный человек, потративший миллионы, но не желающий использовать это для пиара, даже не сделав рекламу.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пролетело быстро, и через несколько часов мероприятие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популярная актриса Бай Жули пожертвовала ограниченную серию дизайнерской сумки, она была продана всего за семьсот тысяч, что даже близко не сравнится с сегодняшним рекордом.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вечере собралось множество звёзд, всё внимание досталось давно ушедшей Чу Минся, что заставило многих вздохнуть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лет, а Чу Минся остаётся Чу Минся,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настало время для финальных фото, многие сонные артисты оживились. Ведь ради этого они и пришли на благотворительный банкет,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был приглашён на самый центр сцены, так как он был самым влиятельным среди всех присутствующих, а его картина была продана за вторую по величине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наш Пэй Цинчэнь? Его оттеснили на край сцены, и Сюй Яньчжи злился изнутри. Его окружали ведущие актёры и актрисы, словно звёзды вокруг луны, и он не мог никуда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Сюй Яньчжи заметил Пэй Цинчэня. Юноша скромно стоял на самом краю сцены, не пытаясь привлечь внимание, и выглядел спокойным, без тени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Яньчжи заметил другого человека. Линь Цзи стоял рядом с Пэй Цинчэнем и что-то говорил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смеет, неужели ему не стыдно? Сюй Яньчжи был уверен, что Линь Цзи питает к Пэй Цинчэню нездоровый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пожалуйста, подвиньтесь немного влево, — сказал фотограф. — Так не получится хорошего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был вынужден повернуться, но продолжал думать о Пэй Цинчэне и Линь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Линь Цзи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не понял, о чём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делая вид, что слушает, и услышал, как Линь Цзи с недовольством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тебе понравился этот рояль, и хотел выиграть его для тебя,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сжал губы, сдерживаясь, чтобы не фыркнуть.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 действительно думал, что он такой же наивный, как Хань Цин в прошлом? Что он поверит всему,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смог» — это просто смешно. Линь Цзи не испытывал недостатка в деньгах. Если бы он действительно хотел, четыре миллиона пятьсот тысяч для него не были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Линь Цзи считал, что это не стоит того, чтобы тратить миллионы на то, чтобы угодить молодому артисту.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просто использовал это как предлог, чтобы сблизиться. Он ничего не потерял, но смог сократить дистанцию между ними. Этот человек был слишком расчётлив, Пэй Цинчэнь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господин Линь. Мне просто понравился этот рояль, но он не был для меня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улыбнулся, и даже эта формальная улыбка была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ресницы, изящный подбородок — даже Линь Цзи, привыкший к красоте в шоу-бизнесе,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распространилось от сердца к груди, сковав его, и Линь Цзи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 взаимному согласию или случайно, Пэй Цинчэнь поднял взгляд и посмотрел прямо на Линь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если бы вы действительно выиграли этот рояль, мне бы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понравилось? Почему он не мог принять это? Возможно, это был его способ мягко отказать? Или даже немного сожалеть? Он ведь ничего не сказал, откуда Пэй Цинчэнь мог что-то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слов застряли на кончике языка Линь Цзи, но он не мог произнести ни одного. Казалось, всё вокруг превратилось в чёрно-белое, лишившись цвета 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фотографа разрушил эту странную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смотрят на камеру, улыбайтесь!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воспользовался моментом, чтобы отойти от Линь Цзи. Все улыбнулись своими самыми очаровательными улыбками, и этот момент был запечатлён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завершения фотосессии Линь Цзи долго не мог прийти в себя. Его пальцы онемели, ноги стали ватными, как будто он потерял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 наблюдал, как Сюй Яньчжи подошёл к Пэй Цинчэню, обнял его за плечи и тихо засмеялся, каждый жест и взгляд словно насмехались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 закончился, Сюй Яньчжи повёл Пэй Цинчэня вперёд. Они сели в машину, и 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для тебя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не мог догадаться,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достал из кармана лист бумаги, аккуратно развернул его и передал Пэй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этот рояль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протянул руку, его лицо оставалось спокойным, но пальцы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сюрприз. Он думал, что навсегда потерял этот рояль, но, пройдя через всё, Сюй Яньчжи вернул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были не так важны, но сама мысль о том, что Сюй Яньчжи всегда думал о нём, полностью развеяла последние тени грусти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условие. Подарок не просто так, а в обмен на что-то, — Сюй Яньчжи нарочито покосился на Пэй Цинчэня, произнося каждое слово с напускной грубостью, но в его голосе сквозила нежность. — Я потратил неделю на эту картину и не хотел, чтобы она досталась кому-то другому, даже тебе. Рояль в обмен на картину — я немного в убытке, но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улыбнулся, его красивое лицо освещалось уличными фонарями, то ярким, то тёмным, и Сюй Яньчжи почувствовал, как его сердце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Сюй-гэ в убытке, — сказал Пэй Цинчэнь. — Я компенсирую тебе, буду усердно работать и зарабатывать для тебя в тысячу раз больше, чем ты потратил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наивным, он явно знал, что Сюй Яньчжи хотел услышать не это. Почему бы не сказать прямо — «я твой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хотел скрипеть зубами, но Пэй Цинчэнь взял его за руку, и он проглотил все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http://bllate.org/book/15551/1415619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