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всё? Зрители, посмотревшие трейлер, ещё некоторое время оставались в оцепенении, продолжая находиться под впечатлением от созданной напряжённой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недостаточно, такой короткий трейлер не может удовлетворить! Многие пользователи остались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информации, придётся пересмотреть его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увидел лицо моего кумира в полной красе, последняя сцена просто сногсшибательна, с нетерпением жду выхода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просмотра «Цзиньи син» обязательно посмотрю и «Тайную линию». Оба фильма кажутся хорошими, невозможно выбрать что-то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все, кто обещал посмотреть фильм три раза, давайте соберёмся и поддержим нашего кумира в кассе!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трейлера был очевиден. Хотя «Тайная линия» не могла похвастаться такой же масштабной рекламной кампанией, как «Цзиньи син», благодаря качественному трейлеру фильм стал новой горячей темой на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противостоянии двух фильмов на этапе предварительной рекламы «Цзиньи син» всё же немного опережал, что было связано с изначальными недостатками «Тайной линии».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Сюй Яньчжи переживали за своего кумира. Его первый фильм в качестве режиссёра и актёра столкнулся с таким крупным проектом, как «Цзиньи син», и это было просто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пользователей, инсайдеры из индустрии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понимали, что настоящее противостояние двух фильмов ещё впереди, и только в день премьеры компания «Шэнхуэй» покажет свою настоящую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Премьера «Цзиньи син» была назначена на семь вечера, и на неё пришли представители всех крупных медиа, а также множество знаменитостей, которые прошли по красной дорожке, задерживаясь на несколько секунд для фотографий, а затем отправились в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активно фотографировали, отмечая про себя, что «Шэнхуэй» действительно обладает огромным влиянием и связями, раз смог привлечь на премьеру половину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зрители, которым посчастливилось получить билеты на премьеру, не могли нарадоваться. Они были в восторге от того, что видели столько знаменитостей, входящих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шумной премьеры «Цзиньи син», премьера «Тайной линии», начавшаяся на час позже, выглядела гораздо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мероприятие были приглашены всего несколько медиа, и почти никто из знаменитостей не пришёл поддержать фильм. Практически все известные актёры отправились на премьеру «Цзиньи 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премьере «Тайной линии» присутствовали в основном те, кто ранее работал с Сюй Яньчжи, — малоизвестные, но талантливые актёры, которые не представляли большого интереса для журналистов, ожидавших у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был слишком явным. Даже при всей талантливости Сюй Яньчжи, он всё же оставался актёром и не мог сравниться с такой крупной компанией, как «Шэнхуэй».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«Тайная линия», похоже, обречён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Предчувствия журналистов оправдались. Кассовые сборы за первый день «Цзиньи син» составили невероятные 2,5 миллиарда юаней, что заставило всех 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рекордный показатель, что, впрочем, неудивительно, учитывая сочетание известного режиссёра и популярных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спецэффекты и сцены в «Цзиньи син» были выполнены на высшем уровне. Хотя сюжет был несколько шаблонным, фильм всё же оказался удачным коммерческим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мощной рекламной кампании, такие высокие кассовые сборы в первый день были вполне ожидаемы.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компании уже прогнозировали, что, если ничего не изменится, «Цзиньи син» соберёт около 30 миллиардов юаней, став самым кассовым фильмом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сайтах с рецензиями фильм получил высокий балл — 8.1, что является отличным показателем для коммерческого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поставили фильму пять звёзд, хваля спецэффекты, костюмы и актёрскую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прямо заявили, что пришли на фильм ради своих кумиров — Линь Цзи, Бай Жули или Шао Юн, и остались довольны масштабными сценами и зрелищностью.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хвалебных отзывов нашлись и те, кто критиковал фильм за слабый сценарий и плоскую проработку персонажей. Старые клише из жанра уся, которые уже давно надоели, снова были использованы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разочаровывало то, что режиссёр Цзя Цунь пытался скрыть недостатки фильма с помощью спецэффектов и боевых сцен, словно считая зрителей глупцами.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актёров могли быть довольны, но те, кто пришёл в кино за качественным сюжетом, чувствовали себя обманутыми.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двух часов просмотра они ощущали усталость и разочарование, не получив никакого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отзывы были быстро затоплены потоком хвалебных комментариев. Многие считали, что эти зрители слишком придирчивы и, вероятно, являются наёмными троллями, которых наняла съёмочная группа «Тайной линии».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кассовые сборы «Тайной линии» составили всего 30 миллионов юаней, что несравнимо с успехом «Цзиньи син». Студия Сюй Яньчжи, видимо, решила прибегнуть к таким грязным методам, чтобы спасти ситуацию, что вызывало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съёмочная группа пытается навредить «Цзиньи син», фанаты актёров не могут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отправились на сайт с рецензиями «Тайной линии» и начали ставить фильму низкие оценки. Увидев, что рейтинг фильма составляет 8.8, они решили, что это явно накрутка!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 гордостью заявили, что начнут ставить фильму одну звезду, чтобы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этих намеренно низких оценок фанаты «Тайной линии» были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поклонники Сюй Яньчжи и Пэй Цинчэня, и все, кто посмотрел фильм, были возмущены такой несправедливостью.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условиях кассовые сборы в 30 миллионов юаней за первый день не считались бы провалом, это был бы вполне нормальный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«Цзиньи син» получил 40% всех сеансов в кинотеатрах, и, если бы он не собрал такие высокие кассовые сборы, это было бы настоящим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«Тайной линии», то фильму выделили всего 5% сеансов, что было самым низким показателем среди всех фильмов, даже ниже, чем у какой-то дешёвой комедии.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30 миллионов юаней было уже маленьким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рейтинг «Тайной линии» был значительно выше, чем у «Цзиньи син» — 8.8, что стало лучшим результатом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фильм с хорошими отзывами обречён проиграть громкому и безвкусному коммерческому кино? Многие зрители начали разочаровываться.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журналисты и медиа не обращали на это внимания. Новость о том, что фанаты «Цзиньи син» начали массово ставить низкие оценки «Тайной линии», быстро разлетелась по всему шоу-бизнесу.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Медиа, поддерживаемые компанией «Шэнхуэй», начали публиковать статьи, критикующие съёмочную группу «Тайной линии».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нанял троллей, чтобы снизить рейтинг «Цзиньи син». Кинокороль Сюй Яньчжи уступил Линь Цзи, разница в кассовых сборах их фильмов составила почти восемь раз. Качество «Тайной линии» вызывает сомнения, Сюй Яньчжи как режиссёр оказался ненадёжным и обманул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полдня в сети появилось бесчисленное количество негативных новостей о съёмочной группе «Тайной линии».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Яньчжи, как режиссёр и главный актёр фильма, стал основной мишенью для критики. Неудивительно, ведь он — кинокороль и главная надежда на кассовые сборы, так что вину пришлось взять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пользователи, даже не посмотрев фильм, заявляли, что он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как режиссёр оказался неудачником, он разочаровал зрителей и разрушил свою репутацию, и винить в этом можно только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медиа и наёмных троллей тема #ФильмСюйЯньчжиМеняРазочаровал поднялась на третье место в топе поиска, уступив только #КассовыеСборыЦзиньиСинПобилиРекорд и #ПоддержимАктеровЦзиньиСин.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хейтеры Пэй Цинчэня и фанаты «Шаофэнь» также начали критиковать его, утверждая, что он не может сравниться с Шао 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очень тонкий подход, не обвиняя Сюй Яньчжи в ошибках, а просто сравнив данные о первых фильмах Шао Юна и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кассовым сборам Шао Юн выиграл: 2,5 миллиарда против 30 миллионов. Кто может поспорить?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репутации фильма, то «Тайная линия» накрутила рейтинг до 8.8, что было раскрыто внимательными пользователями. Такие грязные методы только подтверждают, что съёмочная группа не уверена в своём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