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влиянии и кассовом потенциале обоих, Шао Юн, без сомнения, превосходит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хейтеры снова сделали вывод, что провал кассовых сборов нового фильма Сюй Яньчжи может быть связан с тем, что Пэй Цинчэнь стал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так, ведь образ Пэй Цинчэня не вызывает симпатии у зрителей, а его репутация оставляет желать лучшего. Достаточно взглянуть на скандалы, которые всплыли за этот год, чтобы понять, насколько сильно они повлияли на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история с Ду Ли, которая оказалась любовницей, всплыла в самый подходящий момент. Кто знает, не было ли здесь роли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попытки использовать популярность Сюй Яньчжи, заигрывая с темой романтических отношений, что выглядело откровенно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роль второго плана в фильме «Тайная линия» выбрали не Пэй Цинчэня, возможно, кассовые сборы были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#ПэйЦинчэньОбузаДляСюйЯньчжи заняла шестое место в топе поиска Вэйбо, явно нацеливаясь на то, чтобы спровоцировать конфликт между фанатами Сюй Яньчжи и поклонницами «Цинчэн».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таких, казалось бы, справедливых выводов, фанатки «Цинчэн» не знали, как возразить. Они были настолько расстроены, что чуть не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кассовым сборам «Тайная линия» проиграла. Но если кто-то говорил, что качество фильма оставляет желать лучшего, фанатки «Цинчэн» сразу же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и изменения в актёрской игре Пэй Цинчэня были очевидны для всех, кто смотрел фильм. «Тайная линия» действительно была хорошей картиной, оправдавшей репутацию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сюжета и глубины персонажей, «Тайная линия» легко оставила бы позади соседний фильм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«Тайной линии» не были впечатляющими только из-за малого количества сеансов. Если бы фильму выделили хотя бы двадцать процентов экранного времени, он бы точно не уступил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фанаты Сюй Яньчжи всегда отличались здравомыслием. Вместо того чтобы ссориться с фанатками «Цинчэн», они сосредоточились на написании рецензий и продвижении фильма, стараясь привлечь больше зрителей к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ситуации фанатки «Цинчэн» и поклонники Сюй Яньчжи, несмотря на мелкие разногласия, объединились для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усилия фанатов оказались тщетны. Всего за четыре часа рейтинг «Тайной линии» упал с 8.8 до 8.2.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фанаты главных актёров «Цзиньи син», так и обычные зрители были введены в заблуждение негативными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возмущены тем, что съёмочная группа «Тайной линии» использовала грязные методы, что начали массово ставить фильму одну звезду, и это дало мгновенный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рейтинг «Цзиньи син» оставался стабильным. Даже несмотря на то, что количество оценок превысило тридцать тысяч, фильм держался на отметке 8.1.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Проигрывая по кассовым сборам, «Тайная линия» начала терять и в репутации. Как преданные поклонники фильма, так и фанаты Сюй Яньчжи и Пэй Цинчэня искренне расстраивались.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их удручало то, что студия Сюй Яньчжи, похоже, решила сохранять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скандалы и негативные новости, официальный аккаунт фильма в Вэйбо не выпустил ни одного заявления, словно смирившись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проката кассовые сборы «Цзиньи син» продолжали оставаться стабильными, увеличившись на 2.7 миллиарда и преодолев отметку в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негативных новостей и скандалов количество сеансов «Тайной линии» сократилось до трёх процентов, а кассовые сборы упали до двадцати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Сюй Яньчжи пострадала, его новый фильм провалился, и это стало общим мнением многих пользователей сети. Хотя «Тайная линия» вышла всего два дня назад, исход уже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как вы относитесь к тому, что кассовые сборы вашего нового фильма оказались ниже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съёмочная группа «Тайной линии» наняла ботов, чтобы занизить рейтинг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кинокритики считают, что вы не подходите на роль режиссёра и лучше бы остались актёром. Согласны ли вы с такой оценкой?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прибывший на место промо-мероприятия Пэй Цинчэнь сел, и его сразу же окружили камеры и микрофоны, направленные на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наперебой задавали каверзные вопросы, явно стремясь вывести Сюй Яньчжи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Публике гораздо интереснее было увидеть, как рушится имидж Сюй Яньчжи, чем читать о том, что его фильм получил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скрытые причины стояли за этим, главное — написать что-то негативное о Сюй Яньчжи, чтобы увеличить продажи газет и количество репостов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кто будет заботиться о правдивости репортажей?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Яньчжи оставался спокойным, его лицо не выражало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одну из журналисток, и она задала ещё более провокационный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некоторые ваши фанаты разочарованы. Они считают, что вы поступили подло, занижая рейтинг «Цзиньи син». По их мнению, это плохой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влиятельный публичный человек, вы подаёте дурной пример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адресовался не Пэй Цинчэню, в его груди вспыхнул гнев, заставивший сердце биться чаще, а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каков Сюй Яньчжи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Сюй Яньчжи нанял ботов, чтобы занизить рейтинг «Цзиньи син», были абсолютно беспочвенны, и журналистка даже не потрудилась привести хоть какие-то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Пэй Цинчэнь уже привык к клевете и оскорблениям в индустрии, его самого даже травили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Сюй Яньчжи невиновен и ничего не сделал, вызывала у Пэй Цинчэня невыносимое чувство гнева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по-прежнему оставался невозмутимым.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ответить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журналистка, это утверждение, а не вопрос. Раз уж вы уже сделали вывод, зачем спрашивать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улыбнулся, его слова были мягкими, но невероятно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сделали вывод, а потом уже начали искать доказательства. Где же ваша профессиональная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Никто из журналистов не ожидал, что Сюй Яньчжи осмелится так открыто их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это сам Сюй Яньчжи — человек, известный своим сложным характером, они решили, что в его поведении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любили таких, как Сюй Яньчжи. Им даже не нужно было искажать факты, достаточно было немного приукрасить произошедшее, чтобы получить заголовок для завтрашнего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разозлился, обвинил журналистов во лжи и усомнился в их профессионализме. Какой дерзкий и вызывающий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почувствовав напряжение,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пожалуйста, выберите следующего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журналистка не унималась. Она проигнорировала ведущего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уклоняетесь от ответа! Вы явно чувствуете себя виноватым!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Яньчжи, Пэй Цинчэнь уже был раздражён. Он мельком взглянул на микрофон журналистки и увидел логотип компании «Синхо». Неудивительно, что она вела себя так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сделал вид, что не слышит её, и выбрал следующего журналиста, чей вопрос оказался не менее провокационным: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как вы относитесь к тому, что кассовые сборы вашего нового фильма оказались ниже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проката «Тайная линия» получила пять процентов экранного времени и собрала тридцать миллионов. На второй день — три процента и двадцать миллионов. В некотором смысле я не считаю это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сделал паузу, а затем легко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владельцам кинотеатров не нравится мой новый фильм, и я ничего не могу с этим поделать. Я ведь не могу купить все кинотеатры в стране и заставить их увеличить количество сеансов.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самоирония разрядила обстановку, и некоторые журналисты даже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проницательные репортёры уловили скрытый смысл его слов, и следующий вопрос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намекаете, что некая сеть кинотеатров намеренно сократила количество сеансов «Тайной линии»?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Сюй Яньчжи закрыл тему, но вопросы становились всё более каверзными.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считают, что Линь Цзи благодаря фильму «Цзиньи син» уже имеет достаточный кассовый потенциал и популярность, чтобы заменить вас. Согласны ли вы с этим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