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кинокритики начнут хвалить «Цзиньи син» и одновременно критиковать «Тайную линию», то благодаря высокому количеству сеансов «Цзиньи син» хотя бы сможет выйти в ноль и немного заработать.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Чжоу Цюаньань принял это решение, уже ушедший секретарь снова поспешно постучал в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председатель, беда! СМИ раскрыли, что съёмочная группа «Цзиньи син» нанимала ботов для накрутки рейтингов!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Совпадение? Нет, слишком уж много совпадений. Чжоу Цюаньань не разозлился, а лишь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событие можно было списать на случайность, но два подряд — это уже закономерность.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ожидал, что у Сюй Яньчжи действительно есть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Чжоу Цюаньань недооценил связи и ресурсы студии Сюй Яньчжи.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Пэй Цинчэню тоже повезло. В прошлый раз, когда его пытались выставить в плохом свете через СМИ, он сумел остаться в индустрии, а теперь снова избежал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сказать, что всё это случайность, или, может быть, у Пэй Цинчэня действительно есть удача?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соответствующие органы давно не одобряли практику накрутки кассовых сборов, и «Цзиньи син» просто оказался в неподходящее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Цюаньань не учёл всех факторов, и это была его ошибка. Теперь он думал только о том, как объясниться с акционерами компании «Шэнхуэй».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«Цзиньи син» был исключительно инвестицией компании «Шэнхуэй» на сумму восемь миллиардов юаней, и чтобы окупить затраты, нужно было собрать как минимум двадцать четыре миллиарда.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это число казалось недостижимым.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Чжоу Цюаньаня самым важным было успокоить семью Пэй. Пока они продолжали его поддерживать, он оставался председателем компании «Шэнхуэй».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данный момент у него не было особо хороших идей.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соответствующие органы уже вынесли предупреждение, они его не отменят, и даже семья Пэй не сможет на это повлиять.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 сжалось, и он попытался утешить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положительной стороны, Сюй Яньчжи не всемогущ. Он не может влиять на количество сеансов в кинотеатрах. Если Чжоу Цюаньань не сдастся, через несколько дней «Тайная линия» всё равно будет снята с проката.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бы подавив Пэй Цинчэня и разрушив его карьеру, Чжоу Цюаньань сможет оправдаться перед семьёй Пэй.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раскрытия факта найма ботов для накрутки рейтингов съёмочной группой «Цзиньи син», это было не так 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у тех, кто распространял эту информацию, не было твёрдых доказательств, и соответствующие органы закрывали на это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Цюаньань поманил рукой, и секретарь поспешно подошла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оставалось спокойным, и он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Немедленно свяжись со съёмочной группой «Цзиньи син» и попроси их выпустить заявление, категорически отрицающее факт найма ботов для накрутки рейтингов.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накрутки кассовых сборов, официальный аккаунт ничего не должен говорить, просто игнорировать это. PR-отдел должен уметь отвлечь внимание. Также скажи им, чтобы они больше не занижали рейтинги «Тайной линии», нужно переждать этот шторм.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быстро записала все требования, а затем услышала вопрос Чжоу Цюаньаня: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всё пойдёт как обычно, сколько сборов будет у «Цзиньи син»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Четыре миллиарда, — ответила секретарь, просмотрев данные.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пяти дней проката такие сборы указывали на то, что «Цзиньи син» был неплохим коммерческим фильмом.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эта цифра была далёка от первоначальных ожиданий Чжоу Цюаньаня. Он нахмурился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«Тайной линии» сколько?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 миллиардов.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цифра заставила Чжоу Цюаньаня скрипнуть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Редкий случай роста, что свидетельствовало о высоком качестве и хорошей репутации «Тайной линии».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компания «Шэнхуэй» не использовала грязные методы и боролась с «Тайной линией» честно, неизвестно, кто бы вышел победителем.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Секретарь, боясь гнева Чжоу Цюаньаня,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результат стал возможен благодаря увеличению количества сеансов «Тайной линии». Некоторые владельцы кинотеатров долго жаловались, что кассовые сборы за один сеанс слишком высоки, и хотели увеличить количество показов.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компания отказала, они самостоятельно вышли из альянса. Поэтому увеличение количества сеансов «Тайной линии» стало для нас неожиданностью.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Цюаньань напрягся, устало потирая виски.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Коммерсанты стремятся к прибыли, и это было ожидаемо.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Чжоу Цюаньань думал, что, объединив усилия с восемьюдесятью процентами владельцев кинотеатров для сокращения количества сеансов «Тайной линии», он сможет контролировать ситуацию и окончательно уничтожить Сюй Яньчжи.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неожиданности следовали одна за другой, и он уже почти терял контроль.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лицо председателя стало мрачным, секретарь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Генеральный менеджер кинотеатров компании «Шэнхуэй» тоже недоволен. Он говорит, что решение заблокировать «Тайную линию» привело к большим убыткам. Если вы продолжите настаивать, он подаст протест в совет директоров...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кажется, ополчились против него. Что он теперь может сделать? Чжоу Цюаньань едва сдерживал желание что-нибудь разбить.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Сдержав эмоции, он просто закрыл глаза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Согласись с его просьбой. Сейчас главное — это PR-кампания по поводу найма ботов для накрутки рейтингов «Цзиньи син». Нужно твёрдо отрицать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Поняла, — тихо ответила секретарь, закрыв дверь и оставив Чжоу Цюаньаня одного в просторном кабинете.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у окна, скрестив руки, и смотрел на поток машин, спешащих в разных направлениях.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Спокойствие Чжоу Цюаньаня длилось недолго. Он резко ударил кулаком по стеклу, но закалённое стекло лишь глухо зазвенело, насмехаясь над его бессилием.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опустил руку и замер, не понимая, как всё дошло до такого состояния.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Тема «Цзиньи син накручивает кассовые сборы и крадёт их» всё ещё висела на главной странице Вэйбо.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Пользователи были возмущены, но они ничего не могли поделать с накруткой кассовых сборов «Цзиньи син».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это было соглашение между кинокомпаниями и кинотеатрами, и сколько бы обычные пользователи ни протестовали, это вряд ли что-то изменит.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в прошлые годы не было фильмов, которые были уличены в краже кассовых сборов, но всё закончилось ничем? Очевидно, соответствующие органы закрывали на это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пять тридцать дня ситуация неожиданно изменилась.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Медиа начали распространять новость: соответствующие органы раскритиковали «Цзиньи син» за накрутку кассовых сборов и решили вычесть два миллиарда юаней из их фальшивых сборов!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такое справедливость? Это и есть справедливость! Многие пользователи не могли поверить своим глазам.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что соответствующие органы наконец-то сделают что-то полезное и перестанут притворяться, что ничего не видят?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два миллиарда! Съёмочная группа «Цзиньи син» действительно накрутила! Я всегда думал, как такой отстой может иметь такие высокие сборы!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вычета двух миллиардов у «Цзиньи син» осталось пять миллиардов. Ха, никаких рекордов тут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«Цзиньи син» слишком увлеклись накруткой, и соответствующие органы не смогли это игнорировать. Получили по заслугам, они всегда используют такие грязные методы, думая, что зрители дураки?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появилась ещё одна негативная новость о съёмочной группе «Цзиньи син».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Кинокомпания не только нанимала ботов для накрутки рейтингов, но и ставила низкие оценки «Тайной линии»!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пользователи были в ярости. Они никогда не видели такой наглости.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съёмочная группа «Цзиньи син» могла жаловаться, что их обижают, а через несколько дней сама стала обидчиком?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поворот сюжета даже в сериалах редко встретишь!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«Цзиньи син» крал кассовые сборы, накручивал рейтинги и ставил низкие оценки конкурентам — это было просто отвратительно.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поведение выходило за рамки просто нечестной конкуренции, это было издевательство над зрителями.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зрители сожалели, что когда-то купили билеты на этот фильм.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фанаты актёров из «Цзиньи син» временно замолчали. Не то чтобы они не хотели защищать своих кумиров, но они боялись, что их снова выставят в плохом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соответствующие органы подтвердили факты, что ещё можно сказать? Нужно подождать, пока съёмочная группа «Цзиньи син» официально объяснится, и только тогда фанаты смогут начать её защищать.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http://bllate.org/book/15551/1415638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