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кинокритики начнут хвалить «Цзиньи син» и одновременно критиковать «Тайную линию», то благодаря высокому количеству сеансов «Цзиньи син» хотя бы сможет выйти в ноль и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Чжоу Цюаньань принял это решение, уже ушедший секретарь снова поспешно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беда! СМИ раскрыли, что съёмочная группа «Цзиньи син» нанимала ботов для накрутки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Нет, слишком уж много совпадений. Чжоу Цюаньань не разозлился, а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событие можно было списать на случайность, но два подряд — это уже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у Сюй Яньчжи действительно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Чжоу Цюаньань недооценил связи и ресурсы студии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Цинчэню тоже повезло. В прошлый раз, когда его пытались выставить в плохом свете через СМИ, он сумел остаться в индустрии, а теперь снова избежал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всё это случайность, или, может быть, у Пэй Цинчэня действительно есть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соответствующие органы давно не одобряли практику накрутки кассовых сборов, и «Цзиньи син» просто оказался в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не учёл всех факторов, и это была его ошибка. Теперь он думал только о том, как объясниться с акционерами компании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«Цзиньи син» был исключительно инвестицией компании «Шэнхуэй» на сумму восемь миллиардов юаней, и чтобы окупить затраты, нужно было собрать как минимум двадцать четыре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число казалось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Цюаньаня самым важным было успокоить семью Пэй. Пока они продолжали его поддерживать, он оставался председателем компании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у него не было особо хороших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соответствующие органы уже вынесли предупреждение, они его не отменят, и даже семья Пэй не сможет на это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попытался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положительной стороны, Сюй Яньчжи не всемогущ. Он не может влиять на количество сеансов в кинотеатрах. Если Чжоу Цюаньань не сдастся, через несколько дней «Тайная линия» всё равно будет снята с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подавив Пэй Цинчэня и разрушив его карьеру, Чжоу Цюаньань сможет оправдаться перед семьёй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раскрытия факта найма ботов для накрутки рейтингов съёмочной группой «Цзиньи син»,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тех, кто распространял эту информацию, не было твёрдых доказательств, и соответствующие органы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поманил рукой, и секретарь поспешно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свяжись со съёмочной группой «Цзиньи син» и попроси их выпустить заявление, категорически отрицающее факт найма ботов для накрутки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накрутки кассовых сборов, официальный аккаунт ничего не должен говорить, просто игнорировать это. PR-отдел должен уметь отвлечь внимание. Также скажи им, чтобы они больше не занижали рейтинги «Тайной линии», нужно переждать этот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быстро записала все требования, а затем услышала вопрос Чжоу Цюаньаня: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как обычно, сколько сборов будет у «Цзиньи син»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миллиарда, — ответила секретарь, просмотрев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проката такие сборы указывали на то, что «Цзиньи син» был неплохим коммерческим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цифра была далёка от первоначальных ожиданий Чжоу Цюаньаня.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«Тайной линии»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заставила Чжоу Цюаньаня скрипнуть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роста, что свидетельствовало о высоком качестве и хорошей репутации «Тайной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компания «Шэнхуэй» не использовала грязные методы и боролась с «Тайной линией» честно, неизвестно, кто бы вышел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боясь гнева Чжоу Цюаньаня,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результат стал возможен благодаря увеличению количества сеансов «Тайной линии». Некоторые владельцы кинотеатров долго жаловались, что кассовые сборы за один сеанс слишком высоки, и хотели увеличить количество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компания отказала, они самостоятельно вышли из альянса. Поэтому увеличение количества сеансов «Тайной линии» стало для нас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напрягся, устало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Коммерсанты стремятся к прибыли, и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Чжоу Цюаньань думал, что, объединив усилия с восемьюдесятью процентами владельцев кинотеатров для сокращения количества сеансов «Тайной линии», он сможет контролировать ситуацию и окончательно уничтожить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неожиданности следовали одна за другой, и он уже почти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председателя стало мрачным, секретарь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менеджер кинотеатров компании «Шэнхуэй» тоже недоволен. Он говорит, что решение заблокировать «Тайную линию» привело к большим убыткам. Если вы продолжите настаивать, он подаст протест в совет директоров...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кажется, ополчились против него. Что он теперь может сделать? Чжоу Цюаньань едва сдерживал желание что-нибудь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эмоции, он просто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 с его просьбой. Сейчас главное — это PR-кампания по поводу найма ботов для накрутки рейтингов «Цзиньи син». Нужно твёрдо отрицать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тихо ответила секретарь, закрыв дверь и оставив Чжоу Цюаньаня одного в просторном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скрестив руки, и смотрел на поток машин, спешащих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Чжоу Цюаньаня длилось недолго. Он резко ударил кулаком по стеклу, но закалённое стекло лишь глухо зазвенело, насмехаясь над его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опустил руку и замер, не понимая, как всё дошло до такого состояния.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«Цзиньи син накручивает кассовые сборы и крадёт их» всё ещё висела на главной странице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были возмущены, но они ничего не могли поделать с накруткой кассовых сборов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соглашение между кинокомпаниями и кинотеатрами, и сколько бы обычные пользователи ни протестовали, это вряд ли что-то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прошлые годы не было фильмов, которые были уличены в краже кассовых сборов, но всё закончилось ничем? Очевидно, соответствующие органы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пять тридцать дня ситуация неожиданно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начали распространять новость: соответствующие органы раскритиковали «Цзиньи син» за накрутку кассовых сборов и решили вычесть два миллиарда юаней из их фальшивых сборов!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справедливость? Это и есть справедливость! Многие пользователи не могли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соответствующие органы наконец-то сделают что-то полезное и перестанут притворяться, что ничего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два миллиарда! Съёмочная группа «Цзиньи син» действительно накрутила! Я всегда думал, как такой отстой может иметь такие высокие сборы!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вычета двух миллиардов у «Цзиньи син» осталось пять миллиардов. Ха, никаких рекордов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«Цзиньи син» слишком увлеклись накруткой, и соответствующие органы не смогли это игнорировать. Получили по заслугам, они всегда используют такие грязные методы, думая, что зрители дураки?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ещё одна негативная новость о съёмочной группе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не только нанимала ботов для накрутки рейтингов, но и ставила низкие оценки «Тайной линии»!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пользователи были в ярости. Они никогда не видели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съёмочная группа «Цзиньи син» могла жаловаться, что их обижают, а через несколько дней сама стала обидчиком?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сюжета даже в сериалах редко встретишь!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«Цзиньи син» крал кассовые сборы, накручивал рейтинги и ставил низкие оценки конкурентам — это было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выходило за рамки просто нечестной конкуренции, это было издевательство над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сожалели, что когда-то купили билеты на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актёров из «Цзиньи син» временно замолчали. Не то чтобы они не хотели защищать своих кумиров, но они боялись, что их снова выставят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соответствующие органы подтвердили факты, что ещё можно сказать? Нужно подождать, пока съёмочная группа «Цзиньи син» официально объяснится, и только тогда фанаты смогут начать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