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лицо Пэй Цинчэня, ослепительно красивое, появилось на экране, многие зрительницы уже не смогли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широко раскрылись, зрачки сузились, и, хотя они хотели закричать, боясь помешать другим, они лишь прикрыли рты руками,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Пэй Цинчэнь был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военную форму, его осанка была идеальной, а весь его вид излучал строгость и сдержанность. Однако при этом его манера держаться была изысканной и элегантной, что создавало удивительное, но гармоничное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закурил сигарету, его длинные пальцы легко держали ее, а сам процесс выглядел настолько завораживающе и грациозно,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поднял глаза, словно заметив что-то интересное. На мгновение в его взгляде мелькнуло удивление, но он тут же опустил глаза, его красивое лицо оставалось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остановилось, и сердце замерло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внешности и харизмы, этот кадр мог затмить всех молодых актеров, и его можно было пересматривать десятки раз! — мысленно кричали зрительницы.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окна прошел главный герой Сяо Кай, который зашел в кабинет Пэй Цинчэня, чтобы сообщить о краже секретной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краткость разговора, каждое слово было наполнено скрытым смыслом, и оба собеседника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элегантность и глубина — первая сцена с участием Пэй Цинчэня оставила у многих зрителей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словесной дуэли атмосфера в разведывательном управлении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имел доступ к украденной информации, подвергался допросам и проверкам. Сяо Кай успешно прошел проверку, но Фу Юйшэн начал подозревать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разговаривали, причем Фу Юйшэн намекал на что-то в своих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каждый взгляд и пауза в речи были наполнены скрытыми значениями, которые можно было интерпретировать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 словно искрил, а в шутках и репликах чувствовалась острота и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бескровная дуэль вызывала мурашки по коже, заставляя зрителей затаить дыхание и не хотеть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казался расслабленным и легкомысленным, но его мысли были остры и точны. Фу Юйшэн, напротив, был непроницаем и спокоен, контролируя ситуацию с уверенностью и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встреча равных, где малейшая ошибка могла привести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ярких спецэффектов и зрелищных боевых сцен этот диалог крепко захватил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шутки Сяо Кая, и улыбка Фу Юйшэна заставляли зрителей возвращаться к этой сцене снова и снова, не желая забывать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Зрительницы едва сдерживали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слишком близко, чтобы прикурить сигареты, их лица оказались рядом на несколько секунд, и в воздухе повисла странная, но притягательная атмосфера, которая заставляла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шпионский фильм окажется настолько приятным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Пэй Цинчэнь поднял глаза и, глядя прямо на Сяо Кая,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глаз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спокойным, но зрители, как и сам Сяо Кай, почувствовали,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кадр из трейлера, и теперь все пазлы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безупречно красивым, с яркими губами и выразительными глазами, а улыбка Пэй Цинчэня была просто ослепительной. Но чем дольше на него смотрели, тем больше в душе возникало чувство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Яньчжи не выдал себя, зрители нервничали, и их сердца 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сюжет перешел к более спокойной сцене, зрители наконец поняли, что роль второго плана исполняет Пэй Цинчэнь, тот самый молодой актер с прекрасной внешностью и скандальной репутацией!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признанным кинокоролем Сюй Яньчжи Пэй Цинчэнь держался уверенно и не уступал ему. Между ними возникла невероятная химия, которая легко захватила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«Тайная линия» шла уже пятнадцать минут, и все смотрели,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не обманула — «Тайная линия» действительно была отличным фильмом, и не зря она обещала вернуть деньги за билет, если он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Зрительницы были вне себя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СМИ осмелилось утверждать, что Пэй Цинчэнь плохо играл и тянул весь фильм вниз? Это была чистая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игре сейчас, он ничем не уступал Сюй Яньчжи, так где же тут «тянул вниз»?!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актеры, которых в индустрии считали талантливыми, даже близко не стояли рядом с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фанаты Пэй Цинчэня, «Цинчэны», постоянно защищали его, утверждая, что их кумир — не просто красавчик, а настоящий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эта тема вызвала волну насмешек в фандоме, ведь Пэй Цинчэнь стал известен благодаря роли в дораме и никогда не играл сложных ролей. Откуда же «Цинчэны» взяли, что он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зрительницы прекрасно понимали чувства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их кумира был такой же талант, но его постоянно считали просто красивым лицом, это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Пэй Цинчэня был не только талант, но и внешность. Как смели фанаты Шао Юна, «Шаофэнь», утверждать, что он превосходит Пэй Цинчэня?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Зрительницы мысленно защищали Пэй Цинчэня, а мужчины больше интересовались сложным сюжетом «Тайной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понимал, в какой опасности он находится, и уже принял решение. Чтобы не подвергать опасности своих близких, он даже решил расстаться с девушкой,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разведывательное управление так и не нашло виновника утечки информации, и давление на них только росло. Два разных руководящих клана использовали это как повод для борьбы друг с другом, что привело даже к гибели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с трудом лавировал в этих интригах, едва избегая нескольких опасных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Юйшэн, напротив, оказался в сложном положении после того, как его невеста, Хэ Юйсю, донесла на него. Он отчаянно искал настоящего «глаза бури», чтобы снять с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ними накалялся, и Фу Юйшэн приложил все усилия, чтобы найти слабое место Сяо Кая. Ему удалось напасть на след связного Сяо Кая, но тот даже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ощущали напряжение, невольно переживая за Сяо Кая. К счастью, он успел передать информацию, но Фу Юйшэн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они встретились в узком переулке, где общая атмосфера была мрачной и серой, словно предвещая трагический конец для Сяо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думали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Кай был окутан аурой трагедии, он уже был готов к жертве, и его героический уход не казался чем-то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Юйшэн направил пистолет на Сяо Кая, оставаясь спокойным,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глаз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лицо пистолету, Сяо Кай не запаниковал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у вас есть сигарета? Перед казнью нужно выполнить последнее желание осужденного,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Юйшэн сохранял бдительность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молча подчинился, подняв руки и ожидая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заиграла фоновая музыка — нежная и печальная мелодия скрипки, словно прощальная песня для героя. Многие зрительницы едва сдерживали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выстрела Сяо Кай получил от Фу Юйшэна сигарету 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охватило не только Сяо Кая, но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Фу Юйшэн, держа сигарету во рту, подошел к Сяо Каю, чтобы прикурить, что напомнило их предыдущую встречу, но теперь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бури мертв, но Сяо Кай жив, — Фу Юйшэн указал на себя, затем на Сяо Кая. — Моя личность раскрыта, но твоя нет. Ты можешь принести больше пользы, если останешься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Кая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пазлы сложились. Серия быстрых кадров раскрыла личность Фу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Кай получил задание, его начальник предупредил его, что в разведывательном управлении противника есть еще один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Сяо Кай был на грани разоблачения, Фу Юйшэн случайно помог ему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казалось совпадением, на самом деле было тщательно спланировано. С самого начала Фу Юйшэн решил взять на себя роль «глаза 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