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самопожертвование привлекло внимание врага, позволив Сяо Каю успешно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зрителей сжались, и только теперь они поняли, что означают два иероглифа в названии фильма «Тайная линия» и кому они посвящены.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замер, сжимая пистолет,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минуты, и сюда придут люди из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Юйшэн затушил сигарету, его голос был холодным и беспощадным: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«Глаз бури», и они полностью тебе доверятся. Не сомневайся, твоя жизнь ценнее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на мгновение закрыл глаза. Подняв пистолет, он нажал на курок, рука его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финале, снятом замедленной съёмкой, Фу Юйшэн медленно падал на землю. Его лицо выражало облегчение, а на губах играла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солнца пробился сквозь мрак узкого переулка, озарив улыбку молодого человека, сделав её чистой и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Скрипка в фоновой музыке слилась с печальными и плавными звуками оркестра, заставив многих зрительниц невольно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медленно исчезло, экран погрузился в темноту, и на нём появились строки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фильм посвящён безымянным героям».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Юйшэн, исторический прототип Фу Кай, родился в 1923 году, погиб в 1947 году, прожив 24 года…»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Сдерживаемые слёзы наконец хлынули, и даже когда зажглись лампы, зрители продолжали сидеть на своих местах, не в силах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забыли о том, что Пэй Цинчэнь — актёр, они даже забыли, что смотрят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памяти остался лишь Фу Юйшэн и та реальная, захватывающая история, которая стояла за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Разведка, заговоры, жертвы — каждая победа доставалась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проката «Тайная линия» собрала 1,5 миллиарда юаней, обогнав предыдущего лидера кассовых сборов — фильм «Цзиньи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блогера, который обещал вернуть деньги за билет, если фильм окажется плохим, появилось множество комментариев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«Тайную линию» по совету блогера. Действительно, отличный фильм и история, но после просмотра мне стало ещё грустнее…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 пары Сюй–Пэй, и этот фильм просто разбил мне сердце. Раньше я могла хотя бы найти в их отношениях что-то сладкое, но в конце режиссёр нанёс мне удар, и я тут же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зная, что это будет больно, я хочу посмотреть фильм во второй раз. Я многое упустила, и ради Пэй Цинчэня я обязана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посмотрел фильм три раза. Похоже, я стал мазохистом — без боли мне уже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патриотическое кино может быть таким захватывающим! Я горжусь своей страной!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репутация «Тайной линии» наконец взорвалась. Даже без пиар-кампании от съёмочной группы множество зрителей сами начали писать отзывы и рекомендовать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Кинолюбители назвали «Тайную линию» лучшим фильмом года, без всяких оговорок. Даже через три-пять лет она останется классикой.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фильма были проработаны до мелочей, сюжет — целостным и логичным, выдерживающим любую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Пэй Цинчэнь в роли Фу Юйшэна. Хотя он был номинально второстепенным персонажем, его игра затмила даже главного героя, Сяо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 всей съёмочной группы заслуживала похвалы. Кинокороль Сюй Яньчжи поддерживал свой высокий уровень, а остальные актёры показали, что значит настоящее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было то, что Пэй Цинчэнь, дебютировавший в кино, тоже показал выдающуюся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у него было много сцен с Сюй Яньчжи, и он не только не уступил ему, но и сам поднял уровень актёрской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актёрская игра, тщательно продуманные костюмы и декорации, захватывающий сюжет и мастерство режиссёра — всё это сделало фильм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 кассовые сборы в начале были связаны с грязными методами, которые использовали продюсеры «Цзиньи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Спонтанная реклама от зрителей оказалась самой эффективной, превзойдя все пиар-кампании и наёмные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#«Тайная линия» бьёт рекорды кассовых сборов# держалась в топе поиска Вэйбо несколько дней, привлекая всё больше внимания, и игнорировать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неделю «Тайная линия» из провального фильма с плохой репутацией превратилась в лучший патриотический фильм последних лет, собрав более 5 миллиардов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сеансов фильма постепенно увеличивалось с начальных 5 % до ошеломляющих 35 %, и каждый сеанс был полностью распродан.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«Цзиньи син», где кассовые сборы были накручены, каждый билет на «Тайную линию» был продан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критики со стороны властей кинотеатры больше не осмеливались идти на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проката кассовые сборы фильма оставались стабильными, составляя около 80 миллионов юаней в день, и уже превысили 1,5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фильм готовится побить все рекорды, что удивило даже профессионалов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изменится, «Тайная линия» будет идти в прокате как минимум месяц, и общие сборы могут достичь 3 миллиардов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Сюй Яньчжи вложил в этот фильм? Всего 200 миллионов. С учётом рекламы затраты составили не более 250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Инвестиции в 200 миллионов принесли 1,5 миллиарда, и, учитывая, что студия Сюй Яньчжи также занималась дистрибуцией, даже после выплат кинотеатрам прибыль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остаётся Сюй Яньчжи — каждый его фильм становится шедевром, и это невозможно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компания «Шэнхуэй» хотела уничтожить его репутацию, в конце концов ей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Медиа, которые ранее писали негативные статьи о Сюй Яньчжи, теперь изменили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полностью забыли о своих прошлых поступках и с энтузиазмом начали освещать новости о «Тайной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патриотический фильм последних лет — «Тайная линия»!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«Тайная линия» — первый фильм, снятый кинокоролём Сюй Яньчжи, с потрясающей репутацией и огромными кассовыми сборами!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этому фильму общие кассовые сборы Сюй Яньчжи достигли 6 миллиардов юаней, и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медиа действительно забыли свои прошлые действия, но теперь у них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«Тайная линия» стала феноменом, и любое издание, которое не поддержит фильм, рискует остаться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компания «Синхо», которая ранее громче всех заявляла о провале нового фильма Сюй Яньчжи, теперь молчаливо признала свои ошибки и начала использовать популярность «Тайной линии»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студия Сюй Яньчжи опубликовала пост в Вэйбо, внеся несколько медиа, критиковавших фильм, в чёрный список. В заявлении говорилось, что артисты студии больше не будут давать интервью этим изданиям, включая «Синхо».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Яньчжи, редко появляющийся в соцсетях, тоже не остался в стороне. Он репостнул запись студии, упомянув официальный аккаунт «Синхо»,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человек прямодушен, а низкий всегда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фирменный холодный стиль вызвал бурю восторга 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из актёров может сравниться с их кумиром? Он выдающийся актёр и талантливый режиссёр!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сумел превратить патриотический фильм в коммерческий блокбастер, добившись успеха как в кассовых сборах, так и в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актёров недавно хвастался, что кассовые сборы его нового фильма в восемь раз превышают сборы Сюй Яньчжи, и что он готов заменить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это был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ним сейчас? За две недели проката «Цзиньи син» собрал менее 800 миллионов юаней, что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вычесть накрученные 200 миллионов, то фильм собрал всего 600 миллионов, даже не окупив затрат. Это просто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такой, как Линь Цзи, мог осмелиться заявить, что заменит Сюй Яньчжи? Это просто анекдот!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несколько высокомерными фанатами Сюй Яньчжи, фанаты «Цинчэн» были более сдержанны и редко вступали в споры с поклонниками других молодых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Пэй Цинчэнь теперь стал актёром второго плана в фильме с кассовыми сборами в 1,5 миллиарда юаней. Его популярность, статус и актёрское мастерство значительно выросли. Сравнивать его с другими молодыми актёрами было бы просто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беспокоятся о будущем своего кумира. Разве не заметили, что Пэй Цинчэнь недавно появился на обложке журнала «Гэдяо»?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его личное достижение, без помощи Сюй Яньчжи. Такая честь выпала только ему среди нового поколения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