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Шао Юн выбрал короткий путь, позволив себя содержать, и, не имея ни морали, ни принципов, он должен извиниться перед всеми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воспользовался этим путём, но такое содержание возможно только при обоюдном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двусмысленных намёков Чжоу Цюаньаня Шао Юн не осмелился бы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статус и положение Чжоу Цюаньаня, все его ошибки были стёрты, и он стал невидимкой в глазах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сети появлялись слухи или разоблачения о Чжоу Цюаньане, посты мгновенно удалялись, демонстрируя его власть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Чжао Линь принёс контракт о расторжении с компанией «Шэнхуэй». Шао Юн не хотел подписывать, но холодные слова Чжао Линя заставили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условиям контракта, если ты не можешь выполнить свои обязательства, компания имеет право потребовать компенсацию. Председатель Чжоу уже проявил снисхождение, Шао Юн. Человек должен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знать меры, не хотел идти на уступки, сжимая зубы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какую власть имеет «Шэнхуэй»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Чжао Линя не было ни капли сарказма,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Юн, хватит играть в игры. Если бы ты просто занимался актёрской игрой и не устраивал столько скандалов, ты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индустрии развлечений конкуренция настолько жёсткая, что каждую минуту появляются новые молодые и красивые актёры. Как он мог бы стать знаменитым, не идя на компромиссы?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оказался в тупике, он хотя бы пережил славу, что намного лучше, чем те, кто годами трудится, оставаясь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 Председатель Чжоу ждёт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уставился на контракт, понимая, что у него действительно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разоблачил Чжоу Цюаньаня как своего покровителя, тот мог бы связаться с администрацией Вэйбо, заблокировать топ поиска и удалить рейтинги, скрыв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компании тоже не стали бы конфликтовать с Чжоу Цюаньанем ради Шао Юна, актёра с грязной репутацией, который не мог себя оправдать. Это просто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сфере крупные компании всегда имеют больше власти, они могут легко подавить таких маленьких актёров,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Шао Юн подписал контракт, его рука дрожала от нежелания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двенадцать часов с тех пор, как Чжао Линь ушёл. Шао Юн не ел и не спал, он просто сидел, оцепеневший.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Неужели журналисты? Но у входа в жилой комплекс есть охрана, никто не сможет просто так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облизал пересохшие губы и, словно в тумане, подошёл к двери, увидев на экране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маску и очки, он сразу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Цинчэнь. Зачем он пришёл? Чтобы отомстить или посмотреть на его жалкое состояние? Наверняка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отшатнулся, словно его укололи. Подумав, он сдавленным голосом нажал кнопку домофона: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Это мой дом, ты здесь нежеланен.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снял очки и маску, не показывая злости,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тобой. Ты, наверное,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пакет с едой, и Шао Юн узнал его любимый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 ты не в лучшем состоянии и не хочешь разговаривать. Еду оставлю у двери, заберёшь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это же время я приду снова. Хочу поговорить о Чжоу Цюаньане, может, смогу тебе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Пэй Цинчэнь оставил еду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— пробормотал Шао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такой знаменитый актёр, вместо того чтобы участвовать в мероприятиях, нашёл время принести еду к его двери, когда он уже полностью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возомнил, курьером?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не забыл, между ними была вражда. Шао Юн настраивал своих фанатов против Пэй Цинчэня, чуть не вытеснив его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Шао Юн не верил, что его история с содержанием никак не связана с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Пэй Цинчэнь не разоблачал его, его команда наверняка сотрудничала с другими актёрами,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этой индустрии может сказать, что он полностью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этой еде яд, Пэй Цинчэнь хочет отравить его голос, чтобы он окончательно разрушил свою карьеру. Мысли Шао Юна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 конце концов открыл дверь и взял еду. Если Пэй Цинчэнь действительно подложил яд, это будет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с едой лежала толстая пачка документов. Перелистывая страницы, Шао Юн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Пэй Цинчэнь не простой человек, только сейчас он понял, насколько тот превосходит его в хитрости и умении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Цинчэнь пришёл снова, и на этот раз Шао Юн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пришёл с ассистентом, а Шао Юн остался один, что вызвало у него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его доме были камеры наблюдения. Если Пэй Цинчэнь нападёт на него, это будет доказательство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однако, был спокоен. Он сел напротив Шао Юна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уже ознакомился с материалами, которые я принёс вчера. Тот факт, что ты согласился меня видеть, говорит о твоём интересе к моему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сумасшедший, — после паузы хрипло произнёс Шао Юн. — Даже если я ненавижу Чжоу Цюаньаня, я никогда не думал о том, чтобы его свергнуть. Он же председатель «Шэнхуэй»…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не договорил. Что, если план провалится? Что, если он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ему бояться? У него уже ничего не осталось, он стал бесстрашным. Шао Юн нахмурился, но даже улыбнуться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недостаточно информирован, поэтому боишься Чжоу Цюаньаня, это нормально, — сказал Пэй Цинчэнь. — Чжоу Цюаньань не является крупнейшим акционером «Шэнхуэй». Семья Пэй — вот кто действительно владеет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Чжоу Цюаньань председатель, это не значит, что он может управлять всем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поддержка Сюй Яньчжи,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хотел язвительно усмехнуться, но, встретив холодный и пронзительный взгляд Пэй Цинчэня,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Пэй Цинчэнь такой неприятный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действительно красиво, когда он не улыбается и молча смотрит на других, это вызывает естественное чувство давления,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особая аура и давление не свойственны обычному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запутался в мыслях. Неудивительно, что Пэй Цинчэнь всегда притворяется добрым и заботливым. Если бы он вёл себя холодно, старшие в индустрии не стали бы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Юн, я не хочу тратить время на взаимные обвинения,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слегка опустил ресницы, и острый блеск в его чёрных глазах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что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властным, и его слова не оставляли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ещё не привык к такому неравенству в их положении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такой важный. Если я расскажу обо всём Чжоу Цюаньаню…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положение не улучшится, даже если Чжоу Цюаньань узнает об этом заранее. Он не сможет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Чжоу Цюаньаня выступаю не только я. Если ты всё расскажешь, ты наживёшь себе врагов.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без тени гнева, но Шао Юн почувствовал, как его пальцы онемели, и он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детальные материалы не могли быть собраны одним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Враждовать с Пэй Цинчэнем — это одно, но ещё хуже — те, кто стоит за ним, сплетая сеть, которая покрывает всю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расскажешь Чжоу Цюаньаню, он вряд ли будет тебе благодарен. Ты ведь знаешь, какой он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