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сложил пальцы, подперев подбородок. Его голос был спокоен, но каждое слово било прямо в больное место Шао Юна, вскрывая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Цюаньаня новый фаворит, молодой актёр, только что дебютировавший. Ему всего восемнадцать, он красив, умеет развлечь и очень нравится Чжоу Цюаньаню.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пододвинул несколько фотографий Шао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шоу «Экстремальный вызов» уже объявила, что он станет постоянным участником. Он занял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фотографии, Шао Юн сузил глаза. Он не мог понять, как Пэй Цинчэнь достал такие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недооценил возможности Пэй Цинчэня и тех,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страшен. Он совершил такое, и при этом ни одна утечка не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заметил, насколько Пэй Цинчэнь опасен? Шао Юн испытывал только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опасность не была яркой и очевидной, она была мягкой и незаметной, как туман, постепенно окутывающий человека, пока тот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блеск вызывает настороженность, но Пэй Цинчэнь был другим. Шао Юн понял это слишком поздно, когда уже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сдаваться, но условия, предложенные Пэй Цинчэнем, его не устраивали, и он решил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твоего предложения у меня есть замечания, — Шао Юн стиснул губы, избегая взгляда Пэй Цинчэня. — Я хочу гарантированное место в шоу, хотя бы в качестве постоянного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этого обещать, тогда я не вижу смысла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Пэй Цинчэня, Шэнь Юй, молчавший до этого,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действительно перешёл все границы. Учитывая его положение, возможность появиться в шоу уже была редким шансом, а он ещё и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Пэй Цинчэнь уже был великодушен, не вспоминая прошлые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другой, получив такую возможность, сразу бы согласился. Кто ещё, как Шао Юн, стал бы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тебе стоит взглянуть на реальность, — спокойно сказал Шэнь Юй. — С тобой или без тебя, этот план будет реализован. Не мы просим тебя, а ты просишь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когда ты издевался над Пэй Цинчэнем на съёмках «Зитай», ты не думал, что окажешься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ассистент? Защищает Пэй Цинчэня и ещё вспоминает старые обиды. Шао Юн внешне сохранял спокойствие, но внутри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и оттолкнул документы обратно к Пэй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достоинство. Если твой ассистент не извинится, то, Пэй Цинчэнь, я думаю, мы не сможем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Шао Юн не был так уж зол. Он просто хотел пригрозить, чтобы получить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там достоинство? Он давно потерял его, когда изо всех сил пытался угодить Чжоу Цюаньаню.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думал, что Пэй Цинчэнь отчитает своего ассистента, чтобы сохранить лицо, и они смогут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ассистент. Кто станет из-за него разрушать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Цинчэнь был спокоен. Его губы изогнулись в вежливой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выберу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смогли договориться. Шэнь Юй,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смотрел, как они уходят, сжимая и разжимая пальцы, но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угрожать Пэй Цинчэню, но тот тоже испытывал его. Шао Юн был уверен, что Пэй Цинчэнь вернётся, ведь в его плане он был необходим…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 самой двери Пэй Цинчэнь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Цзян Юнь? Вчера она тоже согласилась на моё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небрежно брошенная фраза, но она упала, как камень в воду, вызвав волну, которая долго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Юнь. Конечно, Шао Юн знал, кто это. Четыре года назад она была самой популярной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слава была невероятной, фильмы с её участием собирали огромные кассовые сборы, и даже Чжан Линцзюнь не могла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года назад Цзян Юнь внезапно исчезла из индустрии. Когда она вернулась через год, её популярность упала, и она стала второстепенной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у неё осталась преданная группа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упомянул Цзян Юнь не просто так. Какое отношение она имеет к Чжоу Цюаньаню?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сузил глаза, не веря своим догадкам,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Чжоу Цюаньань же гомосексуал. Как он может любить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скорее сам с собой, его голос становился всё тише, пока не замолк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всё 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словно читая его мысли,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Цюаньань — гомосексуал, он любит содержать молодых актёров, но под давлением семьи он вынужден был найти женщину для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выбрал Цзян Юнь, дал ей ресурсы и деньги, чтобы она родила ему сына, но они не могли пожениться. Они подписали соглашение, и сначала всё 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Цзян Юнь влюбилась в Чжоу Цюаньаня и начала угрожать ему, используя сына, чтобы выйти за него замуж. Чжоу Цюаньань не хотел быть связанным браком, и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 не только потеряла брак, но и её карьера после возвращения уже не была прежней. Она очень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Цинчэня был спокоен, но каждое слово напоминало Шао Юну, что он не важен и может быть легко заменён.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Цзян Юнь, у которой есть преданные фанаты, его участие в плане не было таким уж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козыри в глазах Пэй Цинчэня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не мог сдержать дрожь. Он не хотел слушать, но слова Пэй Цинчэня проникали в его сознание, хитрые и ядовитые, от которых невозможно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твоё участие не является решающим фактором для моего плана. Ты нуждаешься во мне, а не 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открыл дверь и, прежде чем уйти,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мы не смогли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уже почти ушёл, Шао Юн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двери, глубоко вдохнул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ещё есть о чём поговорить. Я знаю, что ты сейчас занят, так что давай обсудим всё сегодня, чтобы не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Пэй-гэ. Шао Юн, старший по возрасту и опыту в индустрии, использовал такое обращение, что говорило о его полной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который уже не надеялся на успех, не мог поверить своим ушам. Он смотрел, как Шао Юн льстиво улыбается, а Пэй Цинчэнь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 Пэй Цинчэня полностью изменили отношение Шао Юна. Он стал другим человеком, его глаза светились искренностью и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поведению, он, вероятно, так же вёл себя с Чжоу Цюаньанем.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и Шао Юн закончили переговоры и вышли, Шэнь Юй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Пэй-гэ, мне кажется, Шао Юн не самый надёжный человек, — после долгого молчания осторожно сказал Шэнь Юй. — Он слишком терпелив и быстро сдаётся. Я боюсь, что, когда он придёт в себя, он может всё разгласить в СМИ. Это может быть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услышал осторожность в словах Шэнь Юя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плане Шао Юн нужен. Разоблачения Цзян Юнь, чья популярность упала, недостаточно. Хотя у Шао Юна сейчас много скандалов, его популярность всё ещё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