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Шао Юн опубликует пост на Вэйбо, встав на нашу сторону, это станет естественной точкой для пиара. Даже если медиа продолжат его чернить, ради кликов они все равно воспользуются этим хайпом. С этой точки зрения, Шао Юн — весьма выгодная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Цюаньань содержал немало актёров, большинство из них боялись испортить свою карьеру и не решались выступить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только Цзян Юнь, компания «Шэнхуэй» могла бы списать всё на клевету. Но с добавлением Шао Юна ситуация становилась уже не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понимал это, но в его сердце всё ещё оставалась доля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 Юна проблемы с характером. Он даже Чжоу Цюаньаня продал, кто знает, вдруг однажды и нас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красивым лицом не обернулся, произнося каждое слово с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просчитал. Дать Шао Юну шанс появиться в сетевом шоу для меня не составляет труда, а для него это как уголь в зимнюю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снова стать популярным, зависит только от его усилий и удачи, это я гарантировать не могу. И раз уж я решил сотрудничать с Шао Юном, то, конечно, оставил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внезапно остановился и, повернувшись,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Шао Юн занимался до того, как его содержал Чжоу Цюаньань? До прихода в шоу-бизнес он был главным «MB» в одном из клубов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подписанием контракта с «Шэнхуэй» Шао Юн приложил огромные усилия, чтобы скрыть своё прошлое. Я узнал об этом давно, но тогда решил придержать эту информацию. Теперь ясно, что эта карта действительно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отправлю Шао Юну несколько фотографий. Он человек понятливый и прекрасно знает,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Юя напряглось,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не было ли у Пэй Цинчэня плана ещё тогда, когда студия начала преследовать Шао Юна. Не только Шао Юн попал в его расчёты, но и Чжоу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Юй считал Пэй Цинчэня просто человеком с высоким эмоциональным интеллектом и редким спокойствием. Он был счастлив работать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Юй понял, каков Пэй Цинчэнь на самом деле. Когда он берётся за дело, у тебя даже не возникает мысли ему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смотрит слишком далеко и продумывает всё до мелочей. Многие уже попали в его сети, даже не осознавая этого, как, например, Чжоу Цюаньань и Шао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Шао Юн, он, наверное, думает, что у него появился шанс на реабилитацию. Но после таких манипуляций Пэй Цинчэня он, скорее всего, не сможет заснуть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Пэй-гэ, ты так ненавидишь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он заслужил, но тратить на него столько сил, кажется мне излишним. Я боюсь, что ты слишком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объяснять, я всё понимаю. — Пэй Цинчэнь слегка кивнул. — Не то чтобы я ненавидел Шао Юна, скорее, я больше ненавижу Чжоу Цюаньаня.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Чжоу Цюаньань косвенно стал причиной смерти оригинала, а также помогал семье Пэй, чуть не разрушив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помнил каждую деталь и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угроза, её нужно устранить. И как раз сейчас Чжоу Цюаньань дал ему шанс, и он уверен, что план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разрушить репутацию Чжоу Цюаньаня — это ничего. Его месть будет куда более жестокой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злопамятный и мелочный, это я о себе знаю. — Пэй Цинчэнь спокойно произнёс. — Это моя природа, и в этой жизни я её не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тем, кто рядом, я не буду так жесток. Шэнь Юй,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ярких чёрных глаз, хотя Шэнь Юй всё ещё был слегка ошеломлён,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Пэй-гэ, я не подведу твоё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слегка кивнул, оставляя это как знак молчаливого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сидел в своём кабинете, перечитывая документы с выражением нетерпения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спросил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Шао Юн не устраивал никаких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Шао последние дни вообще не выходил из дома, даже на Вэйбо не писал. Думаю,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смирится, если Шао Юн действительно устроит скандал, придётся тратить силы на улаживание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расставание нельзя назвать мирным, Чжоу Цюаньань был рад, что смог так легко избавиться от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был слишком хитрым и всегда стремился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что Чжоу Цюаньань его содержал, Шао Юн устроил немало мелких и крупных скандалов и даже уговорил его сняться в фильме «Цзиньи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 итоге? Фильм провалился и в кассе, и в рейтингах, а Шао Юн опозорил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всерьёз задумался, не сошёл ли он с ума, когда решил связаться с Шао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Пэй Цинчэнем, Шао Юн не так уж и красив, его актёрская игра и эмоциональный интеллект тоже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Цюаньань считал Шао Юна неплохим, но когда Пэй Цинчэнь засиял во всей красе, он понял, насколько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фильм «Тайная линия», Чжоу Цюаньань тоже пошёл на просмотр. В тот момент, когда появился Пэй Цинчэнь,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харизма и обаяние были слишком ослепительными, заставляя его забыть 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и полон энергии. Пэй Цинчэнь вдохнул жизнь в персонажа Фу Юйшэна и сделал этот фильм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Чжоу Цюаньань изо всех сил пытался подавить «Тайную линию», он не мог не признать, что «Цзиньи син» действительно не дотягивает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вздохнул, а затем, вспомнив, как вчера звонил Пэй Цинчэню, но трубку взял Сюй Яньчжи,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Пэй Цинчэню были слишком сложными, он не мог ни отпустить, ни забыть, они запутались в его сердце, как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этом Сюй Яньчжи? Пэй Цинчэнь раньше так к нему льнул, наверное, и сейчас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приложить немного усилий, и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разгладил морщины на лбу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ближайшие планы у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председателя последние дни, секретарь уже догадалась, о чём он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документы,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ближайший месяц Пэй Цинчэнь будет занят съёмками в фильме «Решающая битва», где играет четвёртого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Е Мина? — Чжоу Цюаньань быстро сообразил. — Сколько «Шэнхуэй» вложила в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не так уж много. — Секретарь немного помедлила, наблюдая за его реакцией. — Если председатель считает нужным, мы можем оказать давление на Е Мина, чтобы он отстранил Пэй Цинчэня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студия, которую открыл главный герой фильма Цю Тяньли, на 50% принадлежит компании. Если объединить усилия с Цю Тяньли, Е Мин, скорее всего, пойдёт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Цюаньань хотел обругать секретаршу за её самонадеянность. С чего она взяла, что он хочет навредить Пэй Цинчэню?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не только не хотел вредить Пэй Цинчэню, наоборот, он планировал снова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добьётся Пэй Цинчэня, тот будет слушаться его во всём. Даже если заставить Пэй Цинчэня заключить фиктивный брак с Чжан Линцзюнь, он, скорее всего,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завоевать Пэй Цинчэня, не стоит снова его обижать, это только усилит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отменить запрет «Шэнхуэй» — это будет первый шаг к примирению. Что же делать дальше, чтобы вернуть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всё ещё размышлял, когда секретарь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Цю Тяньли тоже согласится на требования компании. Ведь его фильм «Небесная тайна» был перехвачен Сюй Яньчжи, и он до сих пор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Пэй Цинчэнь — актёр студии Сюй Яньчжи. Цю Тяньли не станет ссориться с Сюй Яньчжи, но вот позлить Пэй Цинчэня ему будет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Цюаньань понял,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Унижаться перед Пэй Цинчэнем, вероятно, будет малоэффективно, лучше заставить его самого быть в долгу перед ним, это будет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Чжоу Цюаньань твёрдо сказал. — Дай мне контакты Цю Тяньли, я сам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удивлением посмотрела на председателя, не понимая, что с ним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начнётся ежегодное собрание акционеров, а кассовые сборы «Цзиньи син» ещё не достигли восьми миллиардов. Неизвестно, сможет ли Чжоу Цюаньань пройти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