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актёрскими способностями, кто ещё, кроме Пэй Цинчэня, мог бы получить награду «Золотой кубок» за лучшую мужскую роль второго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Тяньли едва сдерживал ярость, но его лицо выражало лишь беспокойство. Он несколько раз поклонился,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Пэй, это действительно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Дао, вся ответственность лежит на мне. Я был недостаточно профессионален и причинил вред Сяо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таких серьёзных травмах его нужно отправить в больницу, — с недовольством сказал Е Мин, бросая на Цю Тяньли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Цинчэня отправили в больницу, и там бы не нашли никаких повреждений, Цю Тяньли мог бы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дороге в больницу было бы слишком много свидетелей, и слухи могли бы распространиться, запятнав репутацию Цю Тяньли как актёра, который использует съёмки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и Пэй Цинчэнь оказались в одной лодке. Цю Тяньли едва не скрипел зубами: он знал, что Пэй Цинчэнь лжёт, но был вынужден поддерживать эту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Цю Гэ не сильно ударил, я просто слишком остро среагировал, — сказал Пэй Цинчэнь, потихоньку вставая и показывая,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 Пэй так говорит, то все могут разойтись. Отдыхаем пятнадцать минут, затем продолжаем съёмки, — распорядился Е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толпа людей начала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Цинчэня поддерживал Шэнь Юй, пока они шли в зону отдыха. Его лицо постепенно приобретало нормальный цвет, и съёмочная группа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Гэ, Цю Тяньли специально это сделал! — возмущался Шэнь Юй. — Пэй Гэ, сегодня лучше взять выходной, а то вдруг Цю Тяньли снова ударит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ещё не успел ответить, как кто-то рядом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кто собирается ударить Пэй Цинчэня?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замер. Голос был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и увидел Чжоу Цюаньаня, который появился на съёмочной площадке в сопровождении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выглядел раздражённым, его лицо было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 к Пэй Цинчэню, но остановился, слегка наклонившись и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Кто тебя обидел, скажи мне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один из инвесторов лично появится на площадке. Даже режиссёр Е Мин был удивлён. Цю Тяньли, который всё ещё злился,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Тяньли не был глупым. Теперь он понимал, что Чжоу Цюаньань его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разговоры о том, что они вместе будут притеснять Пэй Цинчэня, оказались ложью. Председатель компании «Шэнхуэй» переложил всю ответственность на него, а теперь выступил в роли защитника. Это был хитрый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Тяньли понял, что сегодня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нас были разногласия, я не могу позволить, чтобы тебя обижали другие. Это вопрос принципа, — сказал Чжоу Цюаньань.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принцип? Разве Пэй Цинчэнь и Чжоу Цюаньань были знакомы? В слухах говорилось, что они были врагами. Съёмочная группа была в замешательстве — всё происходило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тоже заподозрил неладное. Он начал думать, что всё это было организовано Чжоу Цюаньанем.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такое подозрение могло показаться излишне циничным, Пэй Цинчэнь считал, что с Чжоу Цюаньанем нельзя быть слишком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холодно ответил Пэй Цинчэнь, не глядя на Чжоу Цюаньаня. — Спасибо за вашу заботу, председатель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отстранённость вызвала у Чжоу Цюаньаня улыбку. Он сел на стул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разочарован тем, что в съёмочной группе происходят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убедился в своих подозрениях: Чжоу Цюаньань был причастен к тому, что Цю Тяньли попытался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компании «Шэнхуэй» обычно был слишком занят, чтобы посещать съёмочные площадки. И вдруг он появляется именно в тот момент, когда главный герой притесняет второго плана. Это было слишком большим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усмехнулся, слушая, как Чжоу Цюаньань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останусь здесь и прослежу, чтобы больше никто не позволял себе подобных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вступился за него, и Пэй Цинчэнь должен был бы быть благодарен. Но он не был настолько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Цюаньань причинял боль его предшественнику, он не проявлял ни капли заботы. А теперь он притворяется доброжелательным? Пэй Цинчэнь не собирался забывать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Тяньли, который использовал съёмки для мести, был плохим человеком. Но Чжоу Цюаньань, который устраивал ловушки, был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так легко предать искренние чувства, то на что ещё он был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сжал губы в насмешливой улыбке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Дао, со мной всё в порядке. Не стоит задерживать съёмки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внимательно посмотрел на Пэй Цинчэня и тут же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отделы, готовьтесь, через три минуты продолжаем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Е Дао, но, думаю, нам стоит быть осторожнее, — вдруг вмешался Чжоу Цюаньань. — В этой сцене лучше использовать дублёра, а потом смонтировать. Зрители ничего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заколебался. Он не был противником компромиссов, но как режиссёр стремился к совершенству и предпочитал не использовать дублёров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Мин раздумывал, Пэй Цинчэнь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Дао, я в порядке. Это не такая серьёзная травма, я уже восстановился за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Цю Лаоши не хотел причинить вреда, и это был просто несчастный случай. А вам, председатель Чжоу, я благодарен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Цинчэнь улыбнулся Чжоу Цюаньаню, но его улыбка была холодной и отстранённой.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нахмурился, услышав, как Пэй Цинчэнь называет его «председателем». Он хотел сблизиться с ним, но Пэй Цинчэнь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Всё должно происходить постепенно, и Чжоу Цюаньань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присутствию Чжоу Цюаньаня, Цю Тяньли не осмеливался устраивать новые выходки. Он понимал, что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Тяньли ненавидел Пэй Цинчэня, но ещё больше он ненавидел Чжоу Цюаньаня. Однако сейчас у него не было возможности отомстить, и он просто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съёмок Пэй Цинчэнь хотел уйти, но Чжоу Цюаньань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быстро удалилась,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видел смысла в разговоре. Он даже не смотрел на Чжоу Цюаньаня, а просто опустил глаза и смотрел на свои белые пальцы, сохраняя холодное и отстранённое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Цюаньань, который уже приготовил сладкие речи, почувствовал, как его сердце дрогнуло, глядя на дрожащие ресницы Пэй Цинчэня. Ему казалось, что Пэй Цинчэнь выглядел невероятно красивым, даже когда был холоден и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влюбился в Пэй Цинчэня ещё тогда, когда увидел его новый образ за пределами съёмочной группы сериала «Императорская власть».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кого он действительно любил, все расчёты и хитрости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вдруг почувствовал, что не знает,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же чувствовал только раздражение. Если бы на его месте был прежний Пэй Цинчэнь, возможно, он бы поддался на эти дешёвые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Пэй Цинчэнь был равнодушен к таким театральным жестам.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предшественник унижался перед Чжоу Цюаньанем, тот пренебрегал им и даже подталкивал к самоубийству. А теперь, когда Пэй Цинчэнь отвернулся от него, Чжоу Цюаньань вдруг «осознал свои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Чжоу Цюаньань был мазохистом? Ему не нравились те, кто сам шёл к нему, и только после неудачи он понимал, что действительно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едва 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Чжоу Цюаньань был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просто не мог смириться с тем, что не получил желаемого, и это вызывало у него чувство неудовлетворённости.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наследники, выросшие в роскоши, часто страдали таким недугом, и Пэй Цинчэнь не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спокойно посмотрел на Чжоу Цюаньаня.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