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Цюаньань вернул те пять миллионов и поклялся себе больше никогда не присваивать средства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полна неожиданностей. Чжоу Цюаньань всегда щедро тратился на своих содержанных молодых актёров, и его финансовое положение было не самым устойчивым. Одних лишь дивидендов компании уже не хватало, чтобы удовлетворить потребности Чжоу Цюаньаня, и постепенно его моральные устои начали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утешал себя мыслью, что заёмные деньги в конечном итоге будут возвращены и это никак не повлияет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сроки возврата становились всё длиннее, а чтобы успокоить Цзян Юнь, он потратил слишком много средств. К настоящему моменту Чжоу Цюаньань присвоил почти тридцать миллионов юаней, которые так и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Чжоу Цюаньаня пронеслось множество мыслей. Он лишь сжал губы, не выдав ни капли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обратился в одну аудиторскую фирму, которая тщательно проверила все документы с самого начала, и выяснил, что человек, присвоивший средства компании, — это председатель правления, Чжоу Цюаньань.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Чжоу Цюаньань присвоил тридцать миллионов юаней, которые до сих пор не возвращены. Это уже не просто вопрос халатности. Чжоу Цюаньань нарушил закон, и этого достаточно, чтобы совет директоров компании подал на него в суд и отправил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накалялась, словно горючее, политое бензином, где одной искры было достаточно, чтобы вызвать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волнение, Чжоу Цюаньань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пригласить другую аудиторскую фирму для повторной проверки счетов компании. Если мы будем полагаться только на слова директора Чжана, это не приведёт к справедливому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Аудиторская фирма «Доритон», международно признанная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поднял документ, указав на печать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серьёзность ситуации и не стал бы обвинять кого-то без веских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прошу всех проголосовать, следует ли снять с должности председателя Чжоу Цюаньаня.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полной уверенности в успехе директор Чжан оглядел зал и первым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медленно поднялась одна рука, затем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подавляющее большинство присутствующих в зале заседаний подняли руки, и каждый смотрел на Чжоу Цюаньаня с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это и было ловушкой, внезапно понял Чжоу Цюаньань.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Шао Юна и Цзян Юнь была лишь самой незначительной частью. Они хотели занять его делами, чтобы он не заметил изменений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него действовал не только Пэй Цинчэнь. Он нашёл самых опасных союзников, каждый из которых таил злые намерения и выжидал подходящего момента,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Пэй Цинчэнь, великолепный закулисный манипулятор.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только что наблюдал, как Чжоу Цюаньань отчаянно пытался опровергнуть слухи, наверняка считали это крайне забавным? Все члены совета директоров знали об этом, но оставили его самого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клоуном, развлекающим публику, выставляя себя в неприглядном свете. Чжоу Цюаньань только что подумал, что избежал опасности, как снова оказался в пропасти, без сил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крупный акционер, семья Пэй, отсутствует, поэтому я не могу принять результаты этого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резко встал, упёрся руками в стол и медленно, по слогам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распустить это собрание и провести его повторно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три дня могли дать ему шанс найти поддержку и разрушить этот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 Чжоу, я и есть представитель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зал вошёл молодой человек с привлекательной внешностью и уверенной осанкой. Костюм подчёркивал его элегантность и необычайную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молодой человек без лишних церемоний сел на свободный стул, и, несмотря на его расслабленный и даже ленивый вид, никто из присутствующих не смел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представителем семьи Пэй, обладая властью и статусом, превосходящим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крупнейшего пакета акций компании «Шэнхуэй» с лёгкой усмешкой оглядел зал и, заметив секретаря Чжоу Цюаньаня, удовлетворённо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Чжоу Цюаньань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младший брат Пэй Цинчэня, представитель молодого поколения семьи Пэй. Оказывается, Пэй Юй уже вернулся в страну, и ему даже не сообщили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семья Пэй так легко одобрила его отчёты, когда он докладывал о работе. Они давно задумали избавиться от Чжоу Цюаньаня, чтобы расчистить путь для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снятие с должности вызвало бы недовольство в отношении преемника Пэй Юя, поэтому семья Пэй пошла на более жёсткие меры: когда появились обвинения в присвоении средств, они не сообщили Чжоу Цюаньаню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решительные методы вызывали восхищение. Семья Пэй действительно была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их глазах он, Чжоу Цюаньань, бывший председатель правления компании «Шэнхуэй», был всего лишь собакой, которую можно было позвать или прогнать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Чжоу Цюаньань даже начал сомневаться в своих прежних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кулисами стоял вовсе не Пэй Цинчэнь, ведь он никак не мог пойти на компромисс с семьёй Пэй, в этом Чжоу Цюаньань был глубоко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семья Пэй, то всё становилось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семья со столетней историей, их расчёты были безупречны. Как только новость о его отстранении распространится, весь клан Чжоу пострадает, и семья Пэй захватит их активы...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пристально смотрел на Пэй Юя, словно хотел его живьём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чувствовал ни капли напряжения, лишь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поддерживаю резолюцию о снятии Чжоу Цюаньаня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хотя мы с детства дружим, но раз уж ты присвоил средства компании, я не могу это принять. Такое поведение наносит ущерб интересам всех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мрачно смотрел на него, стиснув зубы, словно пытаясь врезать его облик в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брат Чжоу, — Пэй Юй усмехнулся, обнажив клыки. — За свои ошибки нужно отвечать, это даже в детском саду учат. Ты ведь не будешь говорить, что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наглость вызывала ярость, но Чжоу Цюаньань сдержался и не выплеснул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слишком хорошо знал стиль семьи Пэй, Чжоу Цюаньань нервничал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снятие с должности было недостаточно. Семья Пэй, наверное, планировала добить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Чжоу, — директор Чжан изменил обращение, — совет директоров уже подал иск в соответствующие органы, и предоставленные финансовые отчёты в настоящее время проходят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подозревается в присвоении средств компании на общую сумму в 125 миллионов юаней, из которых 30 миллионов до сих пор не возвращены. Ввиду крупного размера суммы он, вероятно, будет приговорён к тюремному заключению на срок от трёх до десяти лет, а возможность освобождения под залог маловероятна.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зачитав юридические формулировки, директор Чжан посмотрел на Чжоу Цюаньаня без презрения, лишь с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желаю вам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Чжоу Цюаньаня исчезла. Он ударил кулаком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я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напуган и зол, потеряв всю свою прежнюю уверенность и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скрежетали, лицо покраснело, а взгляд стал злобным, словно он хотел убить всех в зале заседаний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льстивые люди, которые раньше преклонялись перед ним, когда он был на подъёме, словно послушные собаки, теперь превратились в голодных волков, рвущих его горло, причиняя боль до мозга костей и заливая всё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этот день. Каждого из присутствующих здесь я запомню, — Чжоу Цюаньань с силой произнёс, его виски вздулись от напряжения. Он окинул взглядом каждого, тщательно вглядываясь, не пропуская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выдержал его взгляд добрых полминуты, но ему было совершенно всё равно. Он даже вытянул ноги и положил их на стол, выглядев крайне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вместо того чтобы сейчас тратить время на угрозы, лучше найми хорошего адвоката для своей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соответствующие законы, и если ты вернёшь деньги вовремя, возможно, срок сократят.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искренне, будто действительно беспокоился о Чжоу Цюаньане.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Цюаньань не принял его «доброту». Он помолчал, а затем вдруг странно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семья Пэй внезапно напала на меня, чтобы ты занял моё место,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председателем правления компании «Шэнхуэй» не так-то просто. Даже если у тебя умная мать, ты сам остаёшься некомпетентным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