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стоит тебе беспокоиться, брат Чжоу, — приподняв бровь, с лёгкой улыбкой произнёс Пэй Юй. — Я, по крайней мере, не стану растрачивать корпоративные средства и уж тем более не буду использовать служебное положение для давления на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брат Чжоу, совершил слишком много глупостей. В этом я явно тебя превосхожу.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на мгновение замер, затем, не говоря ни слова, резко развернулся и вышел. Лишь на пороге он бросил на Пэй Юя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как загнанный пёс, ещё лает? Через несколько дней Чжоу Цюаньань окажется за решёткой, а он всё ещё находит время беспокоиться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не разозлился. Ему просто не хотелось тратить силы на споры с Чжоу Цюаньанем.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правления компании «Шэнхуэй» — неплохая должность. С таким положением многие актрисы сами будут искать 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имя «Шэнхуэй» действительно громкое, и Пэй Юй не мог не признать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просто появится на церемонии вручения премии «Золотой кубок», многие сразу начнут заискивать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закинул руки за голову, его лицо выражало полное спокойствие и расслабленность. Лучше так, с номинальной должностью и приятной жизнью, чем возвращаться домой и заниматься семейными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Чжоу Цюаньанем, который годами вкалывал, чтобы в один миг потерять всё из-за одной ошибки. Это было просто глупо.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Чжоу Цюаньань был обвинён, быстро разлетелась по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правления компании «Шэнхуэй» растратил тридцать миллионов юаней из корпоративных средств и теперь может отправиться за решётку! Этот взрывной новостной повод моментально распространился по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Цюаньаня и так была плохая репутация, а теперь, когда появились неоспоримые доказательства его вины, многие пользователи сети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дело, совершенно за дело. Говорят же, что среди богатых наследников мало хороших, и Чжоу Цюаньань — ярчайший тому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который использовал своё положение для давления на актёров и содержал молодых парней, уже давно вызывал у всех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самый неподходящий момент, его настиг скандал, что вызвало у пользователей сети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компании «Шэнхуэй», объявляющим о снятии Чжоу Цюаньаня с должности председателя, комментарии появлялись с такой скоростью, что обычные пользователи едва успевали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избавились от одного из главных бедствий шоу-бизнеса, Чжоу Цюаньань, прощай и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ситуация не так проста. Возможно, Чжоу Цюаньань найдёт хорошего адвоката и через несколько дней снова будет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Преступление с растратой средств доказано, как он будет защищаться? Даже с лучшим адвокатом Чжоу Цюаньань проведёт в тюрьме три года,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подлецы всегда получают по заслугам. Он предал мою богиню и думает, что сможет жить спокойно?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Цюаньань больше не был председателем правления «Шэнхуэй», все его прошлые поступки стали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актёров казалось уже мелочью, ведь Чжоу Цюаньань даже приказал задвинуть Пэй Цинчэня, заодно разозлив и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фильмов «Цзиньи син» и «Тайная линия» в прокате, их противостояние — всё это было решением Чжоу Цюаньана.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почему «Тайная линия» изначально получила так мало экранного времени и подверглась атаке ботов с однозвёздочными отзывами? Всё это связано с Чжоу Цюаньанем.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не ожидал, что «Тайная линия» внезапно взорвётся и затмит «Цзиньи син», а он сам окажется за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неожиданностей. Даже Шао Юн, листая свой телефон, не мог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вышло, что Чжоу Цюаньань оказался в тюрьме? Шао Юн никак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поддался уговорам Пэй Цинчэня и рискнул, ведь хуже, чем сейчас, всё равно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Испортить репутацию Чжоу Цюаньаня и лишить его должности председателя было лучшим, на что Шао Юн мог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Пэй Цинчэнь окажется настолько силён, что действительно сможет найти компромат на Чжоу Цюаньаня. Даже с поддержкой Сюй Яньчжи Пэй Цинчэнь вряд ли смог бы сделать это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у Пэй Цинчэня есть свои связи, либо он обладает невероятной хваткой и дипломатичностью, чтобы объединить таких влиятельных людей против Чжоу Цюаньаня.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недооценивал Пэй Цинчэня, особенно учитывая, что тот действительно нашёл на него компромат. Шао Юн, вспоминая об этом, невольно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 решил, что нужно заслужить расположение Пэй Цинчэня. У него не было номера телефона Пэй Цинчэня, поэтому он написал пост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посмотрел «Тайную линию», это действительно выдающийся фильм. Особенно поразила игра Фу Юйшэна, второго главного героя. Актерское мастерство брата Пэя просто на высоте, это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пост моментально привлёк внимание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высмеивали Шао Юна за его наглость, ведь он ранее конфликтовал с Пэй Цинчэнем, а теперь пытается заслужить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удивлялись, почему Шао Юн вдруг начал заискивать перед Пэй Цинчэнем. Может, он тоже хочет, чтобы его содержали?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предположение быстро вызвало возмущение среди фанатов «Цинчэн», которые кричали, что этот пейринг отвратителен и просили не связывать Шао Юна с Пэй Цинчэнем.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 не обращал внимания на все эти комментарии. После всего произошедшего он окончательно убедился в Пэй Цинчэне.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получится заслужить его расположение — хорошо, если нет — Шао Юн будет вести себя смирно. Ведь его будущее теперь в руках Пэй Цинчэня, и ему приходилось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 даже начал сожалеть, что раньше был таким недальновидным.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искать покровителей? Лучше бы сразу примкнул к Пэй Цинчэню, и не было бы столько проблем. Хорошо, что сейчас он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который в это время играл с телефоном в отеле, увидел этот пост и с усмешкой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Шао Юна хватает наглости цепляться за чужую популярность? Видимо, он забыл, как ранее разругал Пэй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разозлился. Даже когда кот запрыгнул ему на колени и мяукнул, это не отвлекло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полно наглецов, и Шао Юн — один из самых бесстыжих.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занят съёмками и не может разбираться с этим, но как его парень, Сюй Яньчжи обязан позаботиться о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Сюй Яньчжи почувствовал себя увереннее. Он отодвинул кота в сторону, но кошка упрямо не хотела уходить, цепляясь когтями за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наглец, у кого ты научился таким трюкам?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Цинчэня нет, кот ластится к Сюй Яньчжи, а как только тот возвращается, становится назойливым, втискиваясь между ними, словно маленький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бросил на кота сердитый взгляд, но тот не обратил внимания, увлечённо наблюдая за экраном телефона и пытаясь лапкой нажать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серьёзное дело, некогда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быстро убрал телефон и начал чесать кота под подбородком. Кот успокоился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позвонил Чжоу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 ты видела последний пост Шао Юна? Он нагло цепляется за популярность Пэй Цинчэня, я не могу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Женщина-менеджер на другом конце провода, держа телефон, быстро взглянула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только что увидела. Это не так уж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Шао Юн уже потерял популярность. Даже если он немного отмоет свою репутацию благодаря последним событиям, его статус уже не тот. Даже если студия не будет вмешиваться, многие сами начнут критиковать его за попытки заслужить расположение.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это не нравится, — медленно произнёс Сюй Яньчжи. — Я не хочу, чтобы чьё-то имя стояло рядом с именем Пэй Цинчэня, будь 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манера поведения у этого деспота? Чжоу Си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любовь могла так снизить IQ и EQ Сюй Яньчжи, превратив его в фанатика Пэй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оба только и делали, что сыпали на неё собачьим кормом, а теперь, когда Пэй Цинчэнь уехал на съёмки, Сюй Яньчжи последовал за ним в отель и теперь вмешивается в её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разозлилась. Она глубоко вдохнула и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предлагаешь, великий кинокороль?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пароль от аккаунта, я хочу написать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Женщина-менеджер вздрогнула, понимая, что остановить его невозможно, и лишь попыталась смягчить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нападай на Шао Юна. Если ты на него набросишься, он только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хватает внимания, и твой импульсивный поступок сыграет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собираюсь этого делать, — твёрдо сказал Сюй Яньчжи. — Дай мне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делает, что хочет. Что ещё может натворить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закрыла глаза и дала ему пароль, смирившись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подписчики Сюй Яньчжи в Вэйбо заметили, что сегодня их обычно холодный кумир ведёт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