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Сюэ-сэмпай, я… — молодой человек говорил с запинкой, явно собравшись с духом. Альфы в Университете А знали, что он принадлежит Гун Лану, и даже если они жаждали его, не осмеливались подойти. Те, кто решался заговорить с ним, были либо бетами, либо омегами. Сюэ Мянь взглянул на лицо молодого человека, чистое и красивое, как у маленького зверька. Да,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всегда был терпелив с омегами: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тебя люблю! — лицо омеги покраснело, вероятно, это было его первое признание, и слова вылетали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поступил, ты помог мне с багажом и проводил до общежития — я тогда сразу влюбился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обществе, за исключением течки, когда невозможно контролировать феромоны, каждый может скрывать свой пол. Даже сегодня, кроме Гун Лана, все в университете считали Сюэ Мяня бета, который, к несчастью, приглянулся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бета, — мягко сказал Сюэ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быть с тобой, тебе нужен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беты и омеги встречаются, альф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плохо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правду. Течка омег обычно подходит только альфам, физиология бета не может удовлетворить капризного омегу. Слезы покатились по лицу омеги, он жалко икнул, явно выпил слишком много для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думаешь, я недостаточно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не успел до конца понять логику омеги, как сзади раздался сдержанный, но яростный голос Гун Лана. Гун Лан смотрел на омегу, признавшегося Сюэ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Лан полутащил-полунес Сюэ Мяня в туалет, в голове последнего промелькнули сцены, когда Гун Лан заставал его с кем-то. Сюэ Мянь всегда имел много поклонников, он привык флиртовать, пока в университете не встретил Гун Лана с его сильной ревностью. Гун Лан затащил его в туалет для альф, на двери которого были изображены соблазнительные фигуры, как мужские, так и женские, явно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ведешь себя беспокойно? — голос Гун Лана был зловещим: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кто-то опять спрашивал о тебе, интересовался, есть ли у тебя альфа. Угадай, что я чувствовал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Гун Ланом никогда не были в официальных отношениях, Гун Лан несколько раз признавался в любви, но Сюэ Мянь отшучивался, хотя тот считал себя его парнем. Сюэ Мянь просто сел на унитаз: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 ним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его убить, — Гун Лан наклонился, схватив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сначала трахнуть, а потом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какой размах.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похлопал Гун Лана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я даже не знаю тех людей, и того омегу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Сюэ Мяня были янтарного цвета, светлыми, и даже с его лисьими глазами он чаще всего выглядел невинно. Гун Лан, увидев это, почему-то сразу успокоился, он с облегчением опустил голову на плечо Сюэ Мяня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войти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Грязное дело,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поднял голову, его лицо напоминало цветок, готовый опасть от тяжести. Сюэ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живу за счет своей внешности? Шоу-бизнес мне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хочешь быть? Певец? Актер? Думаю, это неплохо, миллионы поклонников, а в итоге ты будешь только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промолчал, Гун Лан снова хотел поцеловать его, но Сюэ Мянь, не выдержав,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целовал меня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соглашение: пока Сюэ Мянь сам не согласится на отношения, Гун Лан не может его трогать, и один поцелуй в день был его пределом. Гун Лан схватил руки Сюэ Мяня и прижал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раз, я уезжаю, и два года не увижу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Сюэ Мяня, слегка прикусив его губу, и нежная кожа красавца потекла кровью. В кабинке разлился запах феромонов Сюэ Мяня, и альфа, который до этого сохранял рассудок, почувствовав запах крови, сошел с ума и стал жадно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была самым большим секретом Сюэ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поврежденной железы его феромоны были невероятно сладкими, и большая их часть растворялась в крови. Кровь Сюэ Мяня обладала магической способностью вызывать зависимость. В первый раз, когда Гун Лан случайно укусил его губу, он долгое время не пробовал кровь Сюэ Мяня, но когда снова почувствовал ее вкус, его мучительная жажда и тревога наконец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кровь как наркотик, — Гун Лан смотрел на его губы с наслаждением: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Попробовав, уже не сможешь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твой отъезд за границу — это как принудительное лечение, — Сюэ Мянь внутренне радовался, но на словах был понимающим: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тебе, нашему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Гун Лана хотел, чтобы тот уехал учиться за границу. Гун Лан был амбициозным человеком, и даже если эмоционально он хотел быть привязанным к Сюэ Мяню, он знал, что ему действительно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Лан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Присылай мне свою кровь, раз в месяц. Не пришлешь — прилечу и трахну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но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псих? Присылать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псих, — сказал Гун 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курсе, на экзамене по английскому, Сюэ Мянь дал сидящему впереди студенту половинку ластика. Он тогда не знал, что этот студент — знаменитый Гун Лан. В начале семестра он получил огромную коробку с разноцветными ластиками. Пока соседи по комнате и Сюэ Мянь ломали голову, кто же мог купить столько ластиков, Гун Лан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лето думал о тебе, — сказал Гун 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 ластик, а ты верни мне мое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Лан был мастером флирта, его действия были детскими, но эффективными. Омег, которых он соблазнял и бросал, хватило бы, чтобы заблокировать величественные ворота Университета А. Но Гун Лан будто действительно сбился с пути, влюбившись в Сюэ Мяня на целых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Расставаясь, Гун Лан укусил Сюэ Мяня за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флиртуй, спокойно жди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фыркнул, его презрение и непокорность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Лан не рассердился на его наглость. Он знал, что Сюэ Мянь был гордым, и до встречи с ним его жизнь была гладкой. Он, вероятно, никогда не думал, что однажды его полюбит человек с более влиятельной семьей, который сможет его прижать.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у него было много способов держать его в узде. К тому же, эта внутренняя сила Сюэ Мяня делала его особенно интересным для подчинения.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мой, — Гун Лан отпустил мягкую мочку уха, с восхищением глядя на белую кожу Сюэ Мяня при свете. Он хотел оставить на нем следы своих пальцев, чтобы все знали, что этот омега принадлежит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малышка…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[Скандал! Новый фильм «Огонь войны» на экранах, коллеги критикуют актерскую игру Сюэ Мяня?]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[Начиная с Сюэ Мяня: список мужчин-кукол в шоу-бизнесе.]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[Агент Сюэ Мяня переходит в «Лэсин», причина — трудный подопечный?]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бормочешь, — Сюэ Мянь, слушая, как Линь Шаодун читает ему заголовки, почувствовал, как голова раскалывается: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послал тебя выбрать мне агента, а не читать мне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 велел мне поговорить с тобой, чтобы ты подумал, почему последние заголовки такие негативные.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 говорят, что Цзи Шицин перешел из-за того, что я трудный, и ты веришь? На самом деле «Лэсин» предложили более высокую зарплату и соблазнили его этим мелким демоном Су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ты просто не так хорош, как этот молодой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http://bllate.org/book/15552/1413689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