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Сюэ-сэмпай, я… — молодой человек говорил с запинкой, явно собравшись с духом. Альфы в Университете А знали, что он принадлежит Гун Лану, и даже если они жаждали его, не осмеливались подойти. Те, кто решался заговорить с ним, были либо бетами, либо омегами. Сюэ Мянь взглянул на лицо молодого человека, чистое и красивое, как у маленького зверька. Да,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всегда был терпелив с омегами: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тебя люблю! — лицо омеги покраснело, вероятно, это было его первое признание, и слова вылетали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поступил, ты помог мне с багажом и проводил до общежития — я тогда сразу влюбился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обществе, за исключением течки, когда невозможно контролировать феромоны, каждый может скрывать свой пол. Даже сегодня, кроме Гун Лана, все в университете считали Сюэ Мяня бета, который, к несчастью, приглянулся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бета, — мягко сказал Сюэ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быть с тобой, тебе нужен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беты и омеги встречаются, альф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Течка омег обычно подходит только альфам, физиология бета не может удовлетворить капризного омегу. Слезы покатились по лицу омеги, он жалко икнул, явно выпил слишком много для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думаешь, я недостаточно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не успел до конца понять логику омеги, как сзади раздался сдержанный, но яростный голос Гун Лана. Гун Лан смотрел на омегу, признавшегося Сюэ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Лан полутащил-полунес Сюэ Мяня в туалет, в голове последнего промелькнули сцены, когда Гун Лан заставал его с кем-то. Сюэ Мянь всегда имел много поклонников, он привык флиртовать, пока в университете не встретил Гун Лана с его сильной ревностью. Гун Лан затащил его в туалет для альф, на двери которого были изображены соблазнительные фигуры, как мужские, так и женские, явно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ведешь себя беспокойно? — голос Гун Лана был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кто-то опять спрашивал о тебе, интересовался, есть ли у тебя альфа. Угадай, что я чувствовал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Гун Ланом никогда не были в официальных отношениях, Гун Лан несколько раз признавался в любви, но Сюэ Мянь отшучивался, хотя тот считал себя его парнем. Сюэ Мянь просто сел на унитаз: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 ним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убить, — Гун Лан наклонился, схватив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сначала трахнуть, а потом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какой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похлопал Гун Лана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даже не знаю тех людей, и того омегу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Мяня были янтарного цвета, светлыми, и даже с его лисьими глазами он чаще всего выглядел невинно. Гун Лан, увидев это, почему-то сразу успокоился, он с облегчением опустил голову на плечо Сюэ Мяня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войти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Грязное дело,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поднял голову, его лицо напоминало цветок, готовый опасть от тяжести. Сюэ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живу за счет своей внешности? Шоу-бизнес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хочешь быть? Певец? Актер? Думаю, это неплохо, миллионы поклонников, а в итоге ты будешь только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промолчал, Гун Лан снова хотел поцеловать его, но Сюэ Мянь, не выдержав,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целовал меня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соглашение: пока Сюэ Мянь сам не согласится на отношения, Гун Лан не может его трогать, и один поцелуй в день был его пределом. Гун Лан схватил руки Сюэ Мяня и прижал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раз, я уезжаю, и два года не увижу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Сюэ Мяня, слегка прикусив его губу, и нежная кожа красавца потекла кровью. В кабинке разлился запах феромонов Сюэ Мяня, и альфа, который до этого сохранял рассудок, почувствовав запах крови, сошел с ума и стал жадно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самым большим секретом Сюэ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поврежденной железы его феромоны были невероятно сладкими, и большая их часть растворялась в крови. Кровь Сюэ Мяня обладала магической способностью вызывать зависимость. В первый раз, когда Гун Лан случайно укусил его губу, он долгое время не пробовал кровь Сюэ Мяня, но когда снова почувствовал ее вкус, его мучительная жажда и тревога наконец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кровь как наркотик, — Гун Лан смотрел на его губы с наслаждением: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Попробовав, уже не сможешь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твой отъезд за границу — это как принудительное лечение, — Сюэ Мянь внутренне радовался, но на словах был 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тебе, нашему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Гун Лана хотел, чтобы тот уехал учиться за границу. Гун Лан был амбициозным человеком, и даже если эмоционально он хотел быть привязанным к Сюэ Мяню, он знал, что ему действительно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Лан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Присылай мне свою кровь, раз в месяц. Не пришлешь — прилечу и трахну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но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псих? Присылать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псих, — сказал Гун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курсе, на экзамене по английскому, Сюэ Мянь дал сидящему впереди студенту половинку ластика. Он тогда не знал, что этот студент — знаменитый Гун Лан. В начале семестра он получил огромную коробку с разноцветными ластиками. Пока соседи по комнате и Сюэ Мянь ломали голову, кто же мог купить столько ластиков, Гун Лан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лето думал о тебе, — сказал Гун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ластик, а ты верни мне мое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Лан был мастером флирта, его действия были детскими, но эффективными. Омег, которых он соблазнял и бросал, хватило бы, чтобы заблокировать величественные ворота Университета А. Но Гун Лан будто действительно сбился с пути, влюбившись в Сюэ Мяня на целых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Расставаясь, Гун Лан укусил Сюэ Мяня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флиртуй, спокойно жди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фыркнул, его презрение и непокорность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Лан не рассердился на его наглость. Он знал, что Сюэ Мянь был гордым, и до встречи с ним его жизнь была гладкой. Он, вероятно, никогда не думал, что однажды его полюбит человек с более влиятельной семьей, который сможет его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у него было много способов держать его в узде. К тому же, эта внутренняя сила Сюэ Мяня делала его особенно интересным для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— Гун Лан отпустил мягкую мочку уха, с восхищением глядя на белую кожу Сюэ Мяня при свете. Он хотел оставить на нем следы своих пальцев, чтобы все знали, что этот омега принадлежит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малышка…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[Скандал! Новый фильм «Огонь войны» на экранах, коллеги критикуют актерскую игру Сюэ Мяня?]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[Начиная с Сюэ Мяня: список мужчин-кукол в шоу-бизнесе.]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[Агент Сюэ Мяня переходит в «Лэсин», причина — трудный подопечный?]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бормочешь, — Сюэ Мянь, слушая, как Линь Шаодун читает ему заголовки, почувствовал, как голова раскалывается: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послал тебя выбрать мне агента, а не читать мне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 велел мне поговорить с тобой, чтобы ты подумал, почему последние заголовки такие негативные.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 говорят, что Цзи Шицин перешел из-за того, что я трудный, и ты веришь? На самом деле «Лэсин» предложили более высокую зарплату и соблазнили его этим мелким демоном Су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ты просто не так хорош, как этот молодой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http://bllate.org/book/15552/1413689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