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пытался объяснить Хань Исяо, что происходит, но тот только хныкал и не отпускал его. В баре всё больше альф реагировали на его феромоны, и, ощущая их насыщенный, полный желания аромат, Сюэ Мянь почувствовал, как холодный пот стекает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уйдёт сейчас, сегодня здесь может произойти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плечо Сюэ Мянь легла чья-то рука. Он испугался и хотел ударить, но Лу Цзяян легко перехватил его локоть. Он схватил запястье Хань Исяо, сжимавшее Сюэ Мянь, и, нажав на определённую точку, заставил молодого человека отпустить его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поспешил выйти из-за стола, Лу Цзяян шёл позади, блокируя все взгляды, направленные на Сюэ Мянь, и тот почувствовал себя в безопасности. В тумане Сюэ Мянь уловил аромат какого-то альфы, напоминающий свежий снег и холодный ветер, но он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был бета, у бета нет феромонов, и они не могут их чувствовать, поэтому он не подвергался влиянию Сюэ Мянь. Выйдя через чёрный ход, Сюэ Мянь облегчённо вздохнул, но не успел поблагодарить, как Лу Цзяян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посмотрим, кто у нас тут, — мужчины, курившие в переулке, начали приближаться. Холодный ветер не смог развеять феромоны Сюэ Мянь, а лишь усилил их сладкий аромат. — Омега и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незамеченный омега, — самый ближний альфа жадно облизал губы. Лицо Сюэ Мянь было скрыто под маской и кепкой, но кожа, выглядывающая из-под них, была бледной, как молоко. — В переулках баров много бездомных кошек, но такие, как ты, с запахом, который слышно на другом конце улицы, встречаются редко...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нахмурился. Их было слишком много, и все эти альфы явно находились под влиянием его феромонов, их глаза горели, а в воздухе витало напряжение. Он хотел дать знак Лу Цзяян, чтобы они убежали, но в этот момент тот согнул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щелчок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наполнили воздух, а молодой человек двигался так быстро, что это напоминало спецэффекты из фильма. Сюэ Мянь стал свидетелем того, как Лу Цзяян один за другим сбивал альф — пятый, шестой, седьмой... двенадцатый!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взрослых альфов были повержены Лу Цзяян, бета, за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воскликнул Сюэ Мянь. — Ты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отпустил руку последнего альфы, и Сюэ Мянь, глядя на неё, подумал, не сломал ли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бара распахнулась, и пьяный альфа, следуя за ароматом Сюэ Мянь, пошатываясь, направился к ним. Сюэ Мянь, глядя на лежащих на земле альф, поспешил остановить Лу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 Его нельзя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остановился, его чёрные, как смоль, глаза устремились на Сюэ Мянь, и тот впервые понял, что значит «глаза, полные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Хань Имин, его нельзя бить! — Сюэ Мянь, видя, что Лу Цзяян не понимает, кто такой Хань Исяо,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 Гун Лана! Ты понимаешь,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понял, что бить его нельзя, но Хань Исяо, хныкая, пытался подойти к Сюэ Мянь, чтобы обнять и поцеловать. Лу Цзяян вдруг посмотрел на него, его глаза были черны и глубоки, как бездонный пруд, а выражение лица было настолько угрожающим, что казалось, будто перед ним стоит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 на месте, а затем, к удивлению Сюэ Мянь,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не мог понять, почему. С его ракурса он видел только профиль Лу Цзяян, который по-прежнему был прекрасен, как пейзаж, с чёрными волосами, белой кожей и глазами, полными звёзд. С таким лицом, как у Лу Цзяян, Хань Исяо, должно быть, совсем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Исяо продолжал плакать, а Лу Цзяян, не чувствуя ни капли вины, обошёл его и закрыл заднюю дверь бара, чтобы феромоны Сюэ Мянь не просочились внутрь. Сюэ Мянь вдруг осознал, что жар в его теле начал утихать. Это был первый раз, когда его течка прервалась на полпути. Не успевая осмыслить это,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спаситель был холоден, Сюэ Мянь был ему искренне благодарен: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сегодня не было, мне бы пришлось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забывай принимать лекарства и не ходи в такие места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подумал, что этот парень говорит слишком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прав. Но почему ты был в «Цзяци» и пил с тем человеком? Он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невероятной силе Лу Цзяян, Сюэ Мянь уже отбросил мысль о том, что тот занимается проституцией, но Лу Цзяян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пил с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инвестором? — удивился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сказал, что если я выпью с ним, он может дать мне роль в своём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согласился? А если бы он захотел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приятной, и Сюэ Мянь невольно задержал на ней взгляд. Лу Цзяян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лишние деньги? Я хочу оплатить счёт,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Сюэ Мянь был шокирован. — Он хотел воспользоваться тобой, а ты собираешься платить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заплачу, значит, это я его угостил, и он не сможет потом предъявить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Цзяян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рассмеялся, доставая телефон. В телефоне не было ничего важного, и он разблокировал его, сказав Лу Цзяян пароль: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круто дерёшься, делай, как считаешь нужным,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красивый азиатский юноша сохранил новый бизнес-план. Его светловолосый сосед по комнате принёс две бутылки пива, одну из которых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Гун, — сказал он, кладя рядом небольшую коробку. — Твоя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пойдёшь на церемонию вступления в клуб? Они там с ума сходят, я видел, как две девушки в чёрном белье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не закончил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взгляд соседа остановился на коробке. — Опять подарок от твоего тайного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Азиатский юноша лишь улыбнулся, а сосед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желаю тебе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Гун Лан откинулся на стуле. Его длинные ноги вытянулись, но руки быстро взяли нож и вскрыли упаковку. Внутри был небольшой холодильник, Гун Лан ввёл пароль и открыл его. Там лежали три пробирки с человеческой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в конце месяца Сюэ Мянь отправлял ему кровь, по три пробирки. Гун Лан открыл одну из них и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омеги разлилась по его телу, сладкий, как цветы, аромат феромонов успокоил его десятидневную жажду. Гун Лан взял оставшиеся две пробирки и заметил, что в одной из них крови было меньше. Зная, что он почти одержим его кровью, Сюэ Мянь всё равно схитрил и недолил.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непослушный, — прошептал Гун Лан, но в его голосе не было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и в его галерее были почти исключительно фотографии одного человека — с янтарными глазами, бледным лицом и губами цвета весенней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которую он выпил, смешалась с его собственной, и тело начало нагреваться. Глядя на фотографию, где тот улыбался, Гун Лан цокнул языком. Его длинные пальцы расстегнули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 его сознании абсурдные и эротические сцены вдруг превратились в яркие цвета. Гун Лан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Мянь, Мянь Мянь, Мянь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полгода, и они будут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медиакомпании «Линьлан» на другом конце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http://bllate.org/book/15552/1413693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