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Массажист, которого он нанял, был настоящим мастером своего дела, и его прикосновения быстро погрузили Сюэ Мяня в глубокий сон. Эфирные масла, которые он использовал, также были особенными: их насыщенный аромат, проникая в железу, вызывал химическую реакцию, которая могла спровоцировать течку у омега, если его железа была полностью развита.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до сих пор помнил феромон, который он почувствовал в «Цзяци» той ночью. Он был слишком пьян, чтобы понять, от кого исходил этот сладкий аромат, но он не мог его забыть. Он придумал план, чтобы выманить Сюэ Мяня, и хотя актёр, игравший его брата, был случайным человеком, одна вещь, которую он сказал,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Сюэ Мяня уже три года. Хотя он не собирался оставаться верным этой безответной любви, он также не думал, что чужой феромон сможет так легко повлиять на него. Разве что… Сюэ Мянь и был тем самым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устроил эту ловушку. Его настоящей целью было выяснить пол Сюэ Мяня. Если тот действительно был омега, то сейчас он должен был почувствовать тот самый цветочный аромат. Но, подождав некоторое время, Хань Исяо ничего не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сдаваясь, он подошёл к кровати Сюэ Мяня и наклонился, чтобы приблизиться к его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запах масел.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вздохнул. Хотя он чувствовал лёгкое разочарование, это был первый раз, когда Сюэ Мянь спал так близко от него, ничего не подозревая. Его тело реагировало на эту близость, и Хань Исяо с досадой щёлкнул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существо такое? Неужели не можешь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продолжало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 Мянь красив, правда? Жаль, что я не могу ничего сделать, иначе он больше никогда со мной не заговорит. Не расстраивайся, ты же не можешь плакать, верно? И ничего не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понял, что разговаривать сам с собой — это глупо, но, закончив этот монолог, он подошёл к Сюэ Мяню и поцеловал его шею. Хотя железа бета не имеет запаха, ему казалось, что кожа Сюэ Мяня сладка,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не учёл одного: железа Сюэ Мяня была неполноценной, и масла на него не подействовали.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спал, слыша сквозь сон слова Хань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подумал: «Этот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омега, я бы женился на тебе, несмотря на Гун Лана, и целовал бы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Сюэ Мяня неприятные воспоминания. Когда он учился в старшей школе, все его одноклассники уже прошли половое созревание, а его железа из-за врождённого дефекта развивалась медленно. Сюэ Мянь не знал, к какому полу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он внезапно пережил течку, и тогда он понял, что он омега. Он пропустил неделю занятий, а когда вернулся, услышал, как одноклассники обсуждают причину его отсутствия. Один из них, с которым он был близок,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Сюэ Мянь окажется омега, я за ним ухажу. Заберу его домой и буду каждый день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ударил его, и с тех пор никогда никому не говорил о своём поле. Гун Лан случайно узнал об этом на втором курсе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хотел открыть глаза, но веки были тяжелы, как будто их придавили камнем. В этот момент за дверью раздался шум, и он услышал, как кто-то пытается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не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Мянь, — голос заставил его мгновенно открыть глаза. Свет ударил в глаза, и он увидел расплывчатый силуэт Лу Цзяяна. — Ты заплатишь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не сразу нашёлся, что ответить. Он не ожидал, что Лу Цзяян так легко взломает дверь. Видя его замешательство, Лу Цзяян взглянул на дорогую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половина десятого, я боялся опоздать, — пояснил он, видя, что Сюэ Мянь молчит. — Можешь заплатить за меня? Я потом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заплачу, — наконец ответил Сюэ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Хань Исяо, завернутый в полотенце,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Мянь, это твой друг? Он мне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знаком. Если бы Хань Исяо не был другом Гун Лана, в «Цзяци» он бы уже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ситуации, Хань Исяо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может, что-нибудь сделаешь?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ответил Лу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почувствовал, как ему неловко от их разговора. Он попытался встать, но его тело было слишком слабым. Тогда он понял, что массаж с маслами был не таким уж безобидным. Когда он сел, полотенце сползло, обнажив большую часть его груди. Хань Исяо, который до этого улыбался, мгновенно нахмурился и резко сказал Лу Цзяяну: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кивнул, но Хань Исяо не хотел отпускать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только девять, А Мянь. Может, пойдём куда-нибудь? В центре открылся новый музыкальный бар, там работают иностранные омега, красивые, как снежные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знал все развлекательные заведения в Столице, но Сюэ Мянь не понимал, зачем ему смотреть на «снежных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петь?.. Нет? Может, поедим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Да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понял, что едва может пошевелиться, и его голос стал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Хань Исяо не собирался так просто отпускать его. Он долго думал, как выманить Сюэ Мяня, и понимал, что в следующий раз это будет намного сложнее. Кроме того, он только что лизнул железу Сюэ Мяня, и ему было жаль просто так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Мянь, не уходи, побудь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молчал, а Лу Цзяян, видя его медлительность,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был человеком действия. Он бросил Сюэ Мяню его одежду, а когда тот оделся, нажал на его запястье. Сюэ Мянь почувствовал укол, и его силы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что это было, но Хань Исяо, видя, что они собираются уйти, бросился их останавливать. Лу Цзяян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бьёшь своего отца? Я тебе скажу, кто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улыбнулся Лу Цзяян. — Твой отец — Хань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 всё равно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отец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внучек.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Исяо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Цзяян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SPA-салона, Сюэ Мянь с содроганием смотрел на несчастного Хань Исяо. Хотя он знал, что тот не станет жаловаться родителям, он понимал, что Лу Цзяян был первым, кто осмелился его ударить. Холодный ветер пробирался через рукава и воротник, и Сюэ Мянь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подумал, что Лу Цзяян хорошо разбирается в людях, если понял, что Хань Исяо не станет мстить. Он достал телефон и перевёл крупную сумму на счёт Лу Цзяяна. Через несколько секунд тот получил уведомление о пополнении счёта и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Мянь говорил, что его гонорары за шоу высоки, и теперь Лу Цзяян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и вернул Сюэ Мяню деньги за ту ночь в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http://bllate.org/book/15552/1413695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