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Возможно, — сказал Линь Шаодун. — Дублёр, кажется, из нашей компании. Его зовут Лу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с твоим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его лицом? Наверное, это было выражение удивления, смешанного с лёгкой сложностью. С тех пор как они встретились в SPA-салоне, прошло уже больше двух месяцев. На новогодние поздравления Лу Цзяян ответил ему только «угу». Этот немного холодный, но невероятно сильный парень теперь собирался стать дублёром для обнажённой сцены Инь Чэня, этого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Мянь вышел после грима, он увидел Лу Цзяяна, ожидавшего рядом. Он действительно выделялся — не только своим ростом, но и особенной аурой. Даже просто стоя там с нейтральным выражением лица, он заставлял людей хотеть преподнести ему всё самое лучшее, лишь бы он взглянул на них. Первым покорённым стал ассистент Сюэ Мяня. Линь Шаодун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данными он будет дублёром? Босс, тебе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слово —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команда готовилась, Сюэ Мянь подошёл поздороваться с Лу Цзяяном. Тот кивнул. Незнакомые люди могли бы счесть его холодным, но Сюэ Мянь немного знал его характер и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оказался здесь в роли дублёра?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посмотреть, как проходит съёмочный процесс. На мелкие роли мой агент не разрешает, согласилась только на те, где лицо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рассмеялся. Видимо, Шэнь Сычэнь действительно увидела огромный потенциал в Лу Цзяяне и с самого начала боялась, что он начнёт сниматься в массовках. Сюэ Мянь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дублёром, что будешь делать, если это станет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станет. Есть соглашение о конфиденциальности.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подошёл Инь Чэнь. Он сначала мельком взглянул на Лу Цзяяна, а затем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Цзяян коротко пожал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стилист позвал Лу Цзяяна на подготовку. После его ухода Инь Чэнь посмотрел на Сюэ Мяня, а затем на спину Лу Цзяяна: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Сначала, когда я увидел фотографии Сяо Лу, я не мог поверить, что человек с такими данными согласится стать дублёром, — он усмехнулся. — Оказывается, он из твоей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сказал. Жаль, что у него нет твоего происхождения.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Шаодун, заметив, что лицо Сюэ Мяня изменилось, и как раз в этот момент режиссёр позвал их на площадку, постарался увести его подальше от Инь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спорить бесполезно. Он тоже не простой человек, да и на площадке столько людей, скандал будет выглядеть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он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Чэнь давно косился на него, но обычно они держались подальше друг от друга. Непонятно, что на него сегодня нашло, что он вдруг начал задираться. Лу Цзяян снимал только отдельные сцены, и суфлёр не объявлял их, только хлопал хлопушкой.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игры на выживание Хун скрывал свои способности. В глазах большинства Омег и Альф первым жертвой этой игры должен был стать Хун. Он был слишком красив и слишком хрупок. Такой Омега в игре на выживание просто не мог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Хун следовал за Лань. Он не скрывал своего интереса и желания угодить ей. Лань была одной из самых вероятных победительниц среди Альф. Чтобы устранить сильного соперника, на пятый день ночи трое других Альф объединились против Лань. В процессе побега Лань прыгнула со скалы, и Хун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получили ранения разной степени тяжести. Лань, участвовавшая в бою, пострадала сильнее — у неё был сломан голень. Чтобы завоевать её доверие, Хун раскрыл своё первое 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кровь может лечить раны, — сказал Хун. — Позволь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не ответила, лишь спокойно смотрела на него. Крупный план лица Лу Цзяяна, конечно, вырежут при монтаже, но режиссёр, глядя в камеру, заметил, как в его тёмных, как чернила, глазах мелькнули сложные эмоции, идеально соответствующие смятению Лань в этот момент. Режиссёр с удивлением понял, что дублёр подходит даже лучше, чем основной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Инь Чэня в этой сцене была одномерной — он просто сопротивлялся прикосновениям Хуна, что выглядело слишком натянуто. Даже Сюэ Мянь, обычно несерьёзный, почувствовал, что играть стало легче под таким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молчишь, значит,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кровоточащее запястье к сломанной голени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Используя мою кровь, ты становишься моим человеком. Не говори никому о моём секрете,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невольно взглянул на Лу Цзяяна. Тот слегка приподнял бровь, и лёгкое удивление добавило его обычно холодному выражению немного человечности. Сюэ Мянь, следуя сценарию, снял с него рубашку и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 что все синяки и кровоподтёки на теле Лу Цзяяна были нарисованы, но его удивление было искренним. На самом деле он хотел сказать: «Чёрт, у тебя такое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Цзяян был типичным примером «в одежде худой, без одежды — мускулистый». Когда он был одет, создавалось впечатление, что он просто высокий и стройный, но без одежды он превращался в настоящий источник тестостерона. Его ключицы были чётко очерчены, плечи широкие и подтянутые, мышцы груди слегка выделялись. Поясница Лу Цзяяна явно была очень сильной, а на животе идеально выделялись один, два, три… восемь кубиков пресса! Восемь кубиков?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он дублёр Инь Чэня? Это просто кощунство.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уже представлял, как после выхода фильма толпы Омег будут поклоняться этому «главному герою». Проблема в том, что Лу Цзяян подписал соглашение о конфиденциальности, и Омеги будут поклоняться Инь Чэню, даже не зная, что это вовсе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Сюэ Мянь позволил искусственной крови на своей руке стекать по широким плечам Лу Цзяяна. Слова Линь Шаодуна о том, что ему повезло, вдруг всплыли в его голове. Сюэ Мянь невольно взглянул между ног Лу Цзяяна. Хотя там сейчас было спокойно, но, вспомнив случайно увиденную однажды шокирующую сцену, Сюэ Мянь вдруг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инстинкт Омеги, заложенный в самой его природе. Даже если Лу Цзяян был Бетой, при встрече с сильным существом Омега неизбежно испытывал настороженность. Между ними будто возникло какое-то странное напряжение, и сцена, и так слегка двусмысленная, в кадре стала ещё более интригующей. Когда режиссёр крикнул: «Снято!» — ноги Сюэ Мяня слегка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Цзяян принял куртку от ассистента и накинул её. Тёмно-синий пиджак подчеркивал его бледную кожу. Под ним он был голым, и такая одежда, лишь слегка прикрывающая его рельефный пресс, делала его ещё более сексуальным. Он слегка потянул Сюэ Мяня, чтобы тот пришёл в себя. Сюэ Мянь, оправившись,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у тебя такое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Чэнь, наблюдавший за этим со стороны, с раздражением плюнул. Сначала он просто хотел посмотреть, достоин ли Лу Цзяян быть его дублёром, но, удовлетворившись, в нём проснулась зависть, присущая Альфам. Он не хотел смотреть на Лу Цзяяна, и всё его внимание переключилось на Сюэ Мяня. Раньше он не любил Сюэ Мяня, но, увидев его в редкий момент слабости, Инь Чэнь почувствовал, как пересохло в горле. Особенно когда он улыбался — это заставляло Инь Чэня думать о сотне очарований.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Лу Цзяян снял ещё несколько сложных сцен по просьбе режиссёра. Скала, с которой Инь Чэнь боялся прыгать даже на страховке, Лу Цзяян преодолел без колебаний. Большинству актёров сложные сцены с лазанием и высотой давались с трудом, но Лу Цзяян делал их с лёгкостью. Особенно в сцене боя, где он одной рукой прижал к дереву каскадёра-Альфу, подняв его без страховки, другой актёр не смог оказать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видевший его в бою, не удивился, но большинство на площадке, глядя на этого внешне хрупкого молодого человека, были поражены его силой. Линь Шаодун, например,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этот парень действительно хорош. И сильный, и красивый.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сказал, ещё слово —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Шаодун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http://bllate.org/book/15552/1413701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