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Цзяян глубоко посмотрел на него, и Сюэ Мянь почувствовал холод в спине. Он наконец понял, почему Хань Исяо в тот день в Цзяци заплакал от одного взгляда Лу Цзяяна. Красивое лицо Лу Цзяяна в этот момент казалось пугающим. Увидев, что Сюэ Мянь испуган и не двигается, Лу Цзяян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запрещал, а просто попросил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арендованный дом, уже наступила глубокая ночь. Сюэ Мянь пошёл на ужин с несколькими артистами, и около полуночи водитель отвёз его к подъезду его квартиры. Только Линь Шаодун и Чу Цы знали его точный адрес, Хань Иянь лишь однажды довёз его до подъезда, поэтому, увидев женщину, стоящую спиной к его двери, Сюэ Мянь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Соседка? Фанатка? Полуночный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его шагов заставил женщину обернуться. Её чёрные вьющиеся волосы обрамляли красивое, но холодное лицо. Увидев, кто это, Сюэ Мянь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напугала. Что ты делаешь у моей двери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начал сниматься в проекте, он почти не видел Чу Цы. У неё была подопечная, которая всегда была рядом, и, кроме того чтобы проверить, не натворил ли он чего, Чу Цы в последнее время мало уделяла ему внимания. Сейчас альфа с розовыми щеками смотрела на него. На ней было светло-пальто, а под ним — тёмно-синее платье. Серьги, тонкие каблуки — сразу видно, что она только что с какого-то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Чу Цы, державшая в руке маленькую сумочку, обняла Сюэ Мяня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приблизилась, и Сюэ Мянь почувствовал запах алкоголя, смешанный с её розовыми феромонами. Это не было неприятно, но объятие Чу Цы было слишком интимным. Сюэ Мянь хотел вырваться, но она только крепче обняла его. Опасаясь, что кто-то увидит, он открыл дверь и вошёл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Сюэ Мянь включил кондиционер. Чу Цы не отпускала его руку, и он, сев, потер виски, глядя на явно пьяную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выпила?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выпила? Я сегодня вообще не пила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сильно 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пила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удивляешь.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несколько таблеток от похмелья и заставил Чу Цы их принять. После этого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Крайняя комната справа — гостевая. С тех пор как я купил квартиру, там никто не жил. Если ты останешься на ночь, можешь там переночевать. Завтра у меня съёмки, я пойду мыться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встал, но его руку схватили и потянули. Сюэ Мянь оказался на диване, а Чу Цы сверху смотрела на него. Когда кондиционер нагрел комнату, она сняла пальто. Её движения были легкими, и она легко подавила его попытку встать. Увидев, что Сюэ Мянь пытается вырваться, Чу Цы сжала его запястье в предупреждении. Красота и сила в этой женщине сочетались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молчала. Сюэ Мянь снова попытался двинуться, и она опустила взгляд. Сюэ Мянь последовал за её взглядом и увидел, как её платье медленно приподнимается. Чу Цы была альфой, и под платьем не было ничего, что могло бы его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почувствовал, как его мозг взорвался. Он наконец понял, какую глупость совершил. Поскольку она была женщиной, он не думал о том, чтобы защищаться, но Чу Цы, даже будучи женщиной, была альфой. Альфой, которая могла его пометить и завладеть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пожалел о своём решении, но в этот момент Чу Цы начала массировать его ягодицы, тихо называя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звучало как выдумка, но Сюэ Мянь не мог понять, была ли она действительно пьяна или притворялась. Даже если она притворялась, сумасшедшая женщина вряд ли пришла бы к его двери, чтобы воспользоваться им. Чу Цы ведь не знала, что он омега. Сюэ Мянь хлопнул её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Лили,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усмехнулась, её смех был очень альфийским, заставив Сюэ Мяня покрыться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Сяо Цы!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остановилась, с недоумением посмотрела на него, а затем нежно погладила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войду, просто потрусь 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главных лжи альф: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Я просто поцелую, не буду кусать твою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Я не войду, просто потрусь.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Я просто посплю с тобой, не буду тебя 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Сяо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был на грани безумия: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восемьсот бывших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парней, но они все в прошлом. Сейчас я забочусь только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посмотри, кто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действительно приблизилась, чтобы рассмотреть его. Воспользовавшись моментом, Сюэ Мянь резко сбросил её с себя и побежал. Он остановился у двери своей комнаты и крикнул Чу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твой отец! Если ещё раз попытаешься мной воспользоваться, я тебя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захлопнул дверь и запер её. Чу Цы замерла, а через некоторое время рассмеялась, снова устроившись на диване, как довольная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Мянь, — Чу Цы обняла подушку на диване, лениво прижимаясь к ней. —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Сюэ Мянь проснулся от запаха завтрака. Он сонно оделся и вышел из комнаты, увидев на столе несколько контейнеров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Женщина-альфа вышла из кухни, держа в руках два стакана апельсинового сока. Её лицо больше не выражало давления, как накануне, и Сюэ Мянь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тебя спросить. Ты протрезвела?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кашлянула, словно смущаясь, и поправила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 вечер дегустации, я немного перебрала. Недавно я переехала, и адрес был в заметках. Наверное, я случайно сказала водителю твой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кивнул, принимая это объяснение. Чу Цы, увидев, что он начал есть,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не сделала ничего странного? Говорят, я становлюсь немного сумасшедшей, когда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была немного сумасшедшей.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этот завтрак в качестве извинения.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ты ведь ничего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обнимала мой унитаз и кричала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действительно хотела лично открыть рот Сюэ Мяня и посмотреть, почему он так ехидничает.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взял пельмень и, откусив,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Я видел, что уже семь десять, кажется, я опаздываю.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сегодня не нужно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Чэнь умер от передозировки наркотиков.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телефон, и первая строка в трендах Weibo была #Смерть Инь Чэня#. Сюэ Мянь посмотрел, но там были только новостные статьи, без фотографий. Чу Цы, увидев его интерес,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спросила у знакомых, они говорят, что он умер ужасно, половина его верхней части тела была фиолетовой.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Съёмки, вероятно, не возобновятся, пока не найдут нового актёра. В конце концов, он умер во время съёмок фильма. Если журналисты будут спрашивать, просто говори, что ничего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была права, и вскоре к нему обратились с вопросами о смерти Инь Чэня. Он просто не ожидал, что это будет Вэй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снимались для журнала «U», Сюэ Мянь и Вэй Си не общались два месяца. У них не было обмена контактами, и он получил сообщение только потому, что они были взаимно подписаны. Вэй Си написал ему в личные сообщения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[Слышал, Инь Чэнь умер, это случилось в «Фейкере»?]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Сюэ Мянь сначала подумал: оказывается, сам мастер тоже заходит в свой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действительно не знал, что Инь Чэнь умер в «Фейкере». Это был уже второй раз за последние дни, когда он слышал название этого клуба. Сюэ Мянь напечатал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так и есть].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[Вечером свободен?]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были приостановлены, и у Сюэ Мяня не было мероприятий: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 поужинаем? Хочу кое-что обсудить.]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http://bllate.org/book/15552/1413704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