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духи, то что? Запах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я забыл. Это всё-таки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мягко протянул руку, и, хотя Сюэ Мянь хотел уклониться, рука последовала за ним. Вэй Си аккуратно стёр с его лица сломанную ресницу: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марка? Я хочу капнуть себе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назвал случайный бренд духов, сказав, что не помнит подробностей, и пообещал узнать позже. К счастью, Вэй Си не стал допытываться. Он отвёз Сюэ Мяня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Сюэ Мянь получил уведомление от съёмочной группы о том, что завтра начнутся съёмки. Он ответил и немного поскроллил Weibo. На первом месте в трендах он увидел имя Лю Ии, но, когда он хотел зайти и посмотреть, что случилось с его старшей сестрой, твит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быстро удаляет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ввёл имя Лю Ии в поисковую строку, но все связанные ключевые слова были обычными новостями. Раз уж тренд удалили, Сюэ Мянь не стал задумываться, умылся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съёмочной площадке «Упавшей в воду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Мянь прибыл, он увидел Лу Цзяяна, который гримировался снаружи. Он нахмурился. Гримёрка, построенная для Инь Чэня, ещё не была убрана, и Лу Цзяян, естественно, не мог использовать её. Мало кто хотел гримироваться в помещении, где недавно умер человек, а у Лу Цзяяна не было ни ассистента, ни машины, так что ему пришлось гримироваться на улице. Хотя это было понятно, гримироваться на публике всё же было не очень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подошёл и ткнул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гримироваться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много людей, могут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Цзяян всё ещё сопротивляется, Сюэ Мянь, к удивлению гримёра, положил руку на его плечо, подтолкнул, и на этот раз Лу Цзяян не отказался, последовав за ним в гримёрку. Сюэ Мянь обернулся к гримёру: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смените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шесть камер включились, и хлопушка щёлкнула.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«Упавшая в воду птица», сцена шестьдесят пять, первый дубль,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день на острове Ахиллеса, игра на выживание вступила во вторую половину. Среди выживших участников было пять альф и три омеги. Хун, наблюдая за Люй, который шёл вдалеке,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был омегой, мастерски умевшей маскироваться. В начале игры он привлёк одну альфу своими феромонами, а затем бросился в объятия другой. Когда обе альфы думали, что вот-вот получат его, Люй устроил ловушку, заставив их драться друг с другом, и в итоге без усилий добился того, что одна из них погибла, а другая была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изначально не испытывал неприязни к Люй, даже восхищался его методами, но два дня назад, когда Люй набирал воду, он случайно встретил Лань. С тех пор Люй начал активно заигрывать с Лань, и теперь каждый раз, когда Хун видел его тень, он злился. Особенно после наступления темноты, когда Люй, ссылаясь на отсутствие ужина, попросил еду у Лань. Хун встал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у него еды. Какое это имеет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видишь, что мы в одной команде? Ты просишь что-то у моего товарища, а я должен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поставил на него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раздражённо провёл рукой по волосам и злобно посмотрел на Люй. Его взгляд не мог сравниться с взглядом альфы, рождённого воином, и Люй смотрел на него с насмешкой. Хун резко схватил Лань за воротник и притянул к себе, его губы коснулись губ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Цзяяна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Сюэ Мяня было именно это. Поцелуй продолжался, но что-то пошло не так. По сценарию, после поцелуя Лань должен был взять инициативу и поцеловать Хуна так, чтобы тот едва мог дышать, но Лу Цзяян оставался неподвижным, как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секунда, две, три… Если он не начнёт действовать, будет NG! Сюэ Мянь подтолкнул Лу Цзяяна, лизнув его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глаза Лу Цзяяна сузились, и человек, который до этого был неподвижен, положил руку на затылок Сюэ Мяня. Сюэ Мянь подумал, что это импровизация? Язык Лу Цзяяна проник в его рот, и Сюэ Мянь сразу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животное, контролирующее самку во время спаривания, Лу Цзяян держал его, чтобы он не мог убежать. Абсолютная страсть и доминирование проявились в этом поцелуе. Язык Лу Цзяяна тщательно исследовал каждый уголок его рта, и Сюэ Мянь издал пару мягких стонов, которые Лу Цзяян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целовался с множеством людей, но впервые его ноги стали ватными от поцелуя. Он подумал, что этот парень действительно умеет скрывать свои таланты. Когда они разошлись, Лу Цзяян большим пальцем протёр его губы, что было немного больно, немного эротично и немного нежно. Слабое ощущение свежего снега витало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больше, чем просто нехватка воздуха, его ноги едва 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не успел прийти в себя, как Лу Цзяян наклонился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Реплика?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лизнул свои губы и, глядя на Люй, 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Он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игравший Люй, смотрел на них в изумлении, и вдруг его лицо покраснело. Он не мог вымолвить ни слова. Режиссёр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я так увлёкся, что забыл свою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сделаем ещё один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первый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раз, и я не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выдержишь? Ты же отлично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запинаясь, не решаясь объяснить причину, увидев, как хлопушка готовится к следующему дублю, он дёрнул за рукав Лу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высовывать язык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сценарии указан французский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целуешь так, что я не могу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Сюэ Мянь поднял глаза. Лу Цзяян был выше, и с его ракурса он мог видеть чёткий профиль лица парня. Облака в глазах Лу Цзяяна немного рассеялись, и, похоже, он был в хорошем настроении.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дубля Сюэ Мянь чувствовал себя ошеломлённым. Режиссёр Чэнь похвалил его за то, что он редко снимал два дубля подряд, но Сюэ Мянь даже не услышал этого. В обед съёмочная группа ела вместе, и Сюэ Мянь попросил Линь Шаодуна взять три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Шаодун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съешь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похож на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Шаодун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указал подбородком на Лу Цзяяна, которого режиссёр вызвал на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ассистента, возьми ему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Шаодун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он тебя поцеловал, и ты уже согнулся? Беты не 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съёмок Лу Цзяян получил несколько советов от режиссёра Чэня по поводу его игры, и после короткого разговора он отправился обедать. Он хотел встать в очередь, но ассистент Сюэ Мяня подал ему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велел передать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поднял глаза, и Сюэ Мянь, почувствовав его взгляд, помахал ему, держа ложку во рту. Лу Цзяян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перерыва съёмки продолжились.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сцена дня была между Люй и Лань, Сюэ Мяню не нужно было участвовать. В «Упавшей в воде птице» Хун и Лань постепенно влюбляются друг в друга, и появление Люй становится ключевым поворотом, который ускоряет их чувства, но случай с Люй приводит к их разрыву. Омега, игравший Люй, сделал шаг вперёд. Он смотрел на Лань, который прислонился к старой сосне, в руках у него был армейский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меня не любишь, но ты точно заботишься о нём, — сказал Люй. — Хун уже убил двух альф, никто не знает, как он это сделал. С ним ещё одна альфа, но она выглядит так, будто он её контролирует.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наконец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растерялся, как будто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убийства, разве ты хочешь, чтобы его руки были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выжить, убийства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http://bllate.org/book/15552/1413708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