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духи, то что? Запах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я забыл. Это всё-таки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мягко протянул руку, и, хотя Сюэ Мянь хотел уклониться, рука последовала за ним. Вэй Си аккуратно стёр с его лица сломанную ресницу: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марка? Я хочу капнуть себе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назвал случайный бренд духов, сказав, что не помнит подробностей, и пообещал узнать позже. К счастью, Вэй Си не стал допытываться. Он отвёз Сюэ Мяня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Сюэ Мянь получил уведомление от съёмочной группы о том, что завтра начнутся съёмки. Он ответил и немного поскроллил Weibo. На первом месте в трендах он увидел имя Лю Ии, но, когда он хотел зайти и посмотреть, что случилось с его старшей сестрой, твит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быстро удаляет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имя Лю Ии в поисковую строку, но все связанные ключевые слова были обычными новостями. Раз уж тренд удалили, Сюэ Мянь не стал задумываться, умылся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съёмочной площадке «Упавшей в воду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Мянь прибыл, он увидел Лу Цзяяна, который гримировался снаружи. Он нахмурился. Гримёрка, построенная для Инь Чэня, ещё не была убрана, и Лу Цзяян, естественно, не мог использовать её. Мало кто хотел гримироваться в помещении, где недавно умер человек, а у Лу Цзяяна не было ни ассистента, ни машины, так что ему пришлось гримироваться на улице. Хотя это было понятно, гримироваться на публике всё же было не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подошёл и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гримироваться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могут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Цзяян всё ещё сопротивляется, Сюэ Мянь, к удивлению гримёра, положил руку на его плечо, подтолкнул, и на этот раз Лу Цзяян не отказался, последовав за ним в гримёрку. Сюэ Мянь обернулся к гримёру: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смените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шесть камер включились, и хлопушка щёлкнула.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«Упавшая в воду птица», сцена шестьдесят пять, первый дубль,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день на острове Ахиллеса, игра на выживание вступила во вторую половину. Среди выживших участников было пять альф и три омеги. Хун, наблюдая за Люй, который шёл вдалеке,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был омегой, мастерски умевшей маскироваться. В начале игры он привлёк одну альфу своими феромонами, а затем бросился в объятия другой. Когда обе альфы думали, что вот-вот получат его, Люй устроил ловушку, заставив их драться друг с другом, и в итоге без усилий добился того, что одна из них погибла, а другая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изначально не испытывал неприязни к Люй, даже восхищался его методами, но два дня назад, когда Люй набирал воду, он случайно встретил Лань. С тех пор Люй начал активно заигрывать с Лань, и теперь каждый раз, когда Хун видел его тень, он злился. Особенно после наступления темноты, когда Люй, ссылаясь на отсутствие ужина, попросил еду у Лань. Хун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у него еды.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мы в одной команде? Ты просишь что-то у моего товарища, а я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поставил на него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раздражённо провёл рукой по волосам и злобно посмотрел на Люй. Его взгляд не мог сравниться с взглядом альфы, рождённого воином, и Люй смотрел на него с насмешкой. Хун резко схватил Лань за воротник и притянул к себе, его губы коснулись губ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Цзяяна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Сюэ Мяня было именно это. Поцелуй продолжался, но что-то пошло не так. По сценарию, после поцелуя Лань должен был взять инициативу и поцеловать Хуна так, чтобы тот едва мог дышать, но Лу Цзяян оставался неподвижным, как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 Если он не начнёт действовать, будет NG! Сюэ Мянь подтолкнул Лу Цзяяна, лизнув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Лу Цзяяна сузились, и человек, который до этого был неподвижен, положил руку на затылок Сюэ Мяня. Сюэ Мянь подумал, что это импровизация? Язык Лу Цзяяна проник в его рот, и Сюэ Мянь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животное, контролирующее самку во время спаривания, Лу Цзяян держал его, чтобы он не мог убежать. Абсолютная страсть и доминирование проявились в этом поцелуе. Язык Лу Цзяяна тщательно исследовал каждый уголок его рта, и Сюэ Мянь издал пару мягких стонов, которые Лу Цзяян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целовался с множеством людей, но впервые его ноги стали ватными от поцелуя. Он подумал, что этот парень действительно умеет скрывать свои таланты. Когда они разошлись, Лу Цзяян большим пальцем протёр его губы, что было немного больно, немного эротично и немного нежно. Слабое ощущение свежего снега витало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чем просто нехватка воздуха, его ноги едва 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 успел прийти в себя, как Лу Цзяян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Реплика?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лизнул свои губы и, глядя на Люй,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игравший Люй, смотрел на них в изумлении, и вдруг его лицо покраснело. Он не мог вымолвить ни слова. Режиссёр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так увлёкся, что забыл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ещё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первый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раз, и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выдержишь? Ты же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запинаясь, не решаясь объяснить причину, увидев, как хлопушка готовится к следующему дублю, он дёрнул за рукав Лу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высовывать язык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указан французский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целуешь так, что я не могу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Сюэ Мянь поднял глаза. Лу Цзяян был выше, и с его ракурса он мог видеть чёткий профиль лица парня. Облака в глазах Лу Цзяяна немного рассеялись, и, похоже, он был в хорошем настроении.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дубля Сюэ Мянь чувствовал себя ошеломлённым. Режиссёр Чэнь похвалил его за то, что он редко снимал два дубля подряд, но Сюэ Мянь даже не услышал этого. В обед съёмочная группа ела вместе, и Сюэ Мянь попросил Линь Шаодуна взять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Шаодун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съешь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похож на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указал подбородком на Лу Цзяяна, которого режиссёр вызвал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ассистента, возьми ему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Шаодун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тебя поцеловал, и ты уже согнулся? Беты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съёмок Лу Цзяян получил несколько советов от режиссёра Чэня по поводу его игры, и после короткого разговора он отправился обедать. Он хотел встать в очередь, но ассистент Сюэ Мяня подал ему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велел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поднял глаза, и Сюэ Мянь, почувствовав его взгляд, помахал ему, держа ложку во рту. Лу Цзяян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съёмки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дня была между Люй и Лань, Сюэ Мяню не нужно было участвовать. В «Упавшей в воде птице» Хун и Лань постепенно влюбляются друг в друга, и появление Люй становится ключевым поворотом, который ускоряет их чувства, но случай с Люй приводит к их разрыву. Омега, игравший Люй, сделал шаг вперёд. Он смотрел на Лань, который прислонился к старой сосне, в руках у него был армейский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не любишь, но ты точно заботишься о нём, — сказал Люй. — Хун уже убил двух альф, никто не знает, как он это сделал. С ним ещё одна альфа, но она выглядит так, будто он её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растерялся, как будто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убийства, разве ты хочешь, чтобы его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выжить, убийства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