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 на платформе прямых трансляций «Сяньюй», в разделе игр для ПК, где средняя популярность достигала трёх миллионов зрителей, популярный стример Шэнь Мянь начал свою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играл в игру под названием Getting Over It with Bennett Foddy — невероятно сложную игру, где нужно управлять человеком, сидящим в бочке, и с помощью молота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игра, как говорят, свела с ума множество стримеров. Во-первых, она сложна в управлении, а во-вторых, в процессе подъёма есть риск в любой момент упасть обратно на дно. При этом, когда персонаж падает, на заднем плане автоматически включается успокаивающая, или скорее издевательская, английская песня. Можно сказать, что игра мучает как тело, так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любил такие игры, считая их немного мазохистскими, но под давлением фанатов, которые настойчиво рекомендовали её, он всё же купил игру в Steam и начал своё путешествие в мир самоистязания.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заявил создатель игры, её цель заключалась в том, чтобы причинить боль определённой категории людей — тем, у кого чрезмерно развито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считал себя слишком гордым, но и он почувствовал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пороге вершины, из-за зависания мыши его персонаж красиво пролетел вниз, вернувшись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пятьдесят четвёртое поражение, и это в шаге от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спокойной западной мелодии он откинулся на спинку кресла и спокойно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нажал кнопку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тысяч комментариев в реальном времени, кричащих «Нет!!», он удалил игру, заодно отправив в корзину установочный файл, и нажал «Окончательное удаление».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такое?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заполнились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Миань Миань продолжал играть~~~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сомневаться, что среди этих настойчивых просьб подавляющее большинство составляли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будучи гуру в игровой сфере, хоть и обладал выдающимся мастерством, не был единственным в своём роде. Его популярность объяснялась не только этим, но и его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Лу Синь — величайшее, самое вечное и самое распространённое «искусство» в Китае — это когда мужчина переодевается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 Да, Шэнь Мянь обладал выдающимся талантом в этом деле, причём самоучкой.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полгода назад, когда он стримил игру и поспорил с фанатами, что сможет достичь счастливого финала. Но он забыл заранее проверить информацию, и оказалось, что эта игра вообще не имеет счастливого конца. В итоге он проиграл и был вынужден провести весь вечер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традицией в мире стримов — заставлять мужчин-стримеров переодеваться в женщин. Многие коллеги делали это до него, и он не был первым, конечно, но и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таких, как Шэнь Мянь, кто стал знаменитым за одну ночь,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образ в женской одежде был слишком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облегающее платье подчеркивало его белую, словно фарфор, кожу. Каштановые волосы спадали на плечи, а его изящное лицо с пухлыми губами дополнялось сладким голосом, которым он дразнил фанатов, даже спонтанно исполнив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голоса, созданного с помощью модулятора, его собственный женский голос звучал естественно и соблазнительно, с нотками сладости, излучая очарование, которое проникало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женщины были ошеломлены,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соблазнять! Я уже сомневаюсь в своей ориентации!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боялись, что Шэнь Мянь заставит их влюбиться в мужчину, а женщины — что они не смогут устоять перед женщиной, в которую он перевоплотился.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наше время однополые браки легальны и гомосексуалисты становятся всё более заметны в обществе, гетеросексуалы всё же составляют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случайно заходил в его комнату прямой трансляции, думали, что попали в раздел красоты или развлечений, пока не видели заполненные экраны комментариями вроде «Гуру женских перевоплощений», «Милая девушка с большим достоинством» и «Он больше,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Шэнь Мянь не забыл, что он всё же игровой стример, и переключился на игровой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«Королевскую битву», подобрал снайперскую винтовку, полностью экипировался и затаился на крыше, собирая дань с проходящих мимо игроков, почти каждый из которых получал пулю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изогнулись в улыбку, а его глаза, словно персиковые цветы, излучали опасное и одновременно соблазнительное очарование, которое буквально вырывалось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многие перед экранами сглатывали слюну, чувствуя жар внизу живота, и даже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такая смесь высокомерия и соблазна была предельным искушением, вызывая желание покорить и полностью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многие зрители сохранили как обои для рабочего стола, и на некоторое время Шэнь Мянь стал новой «богиней» среди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количество подписчиков в его комнате выросло с трёхсот тысяч до восьмисот тысяч и продолжало стремиться к миллиону.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той ночи распространилась по разным платформам, набирая огромное количество просмотров. Он стал настоящей звездой, и платформа, увидев его потенциал, начала активно продвигать его. Всё больше людей подписывались на него, сначала из-за его внешности, но в итоге покорялись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Женщины-фанатки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 увидела Миань Миань в женской одежде, я не знала, что могу влюбиться в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Миань, я думал, что я гетеросексуал, настоящий гетеросексуал…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внешности, увлёкшись талантом и потеряв голову от его тела — такова была история многих фанатов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изначально была очень изысканной: кожа, белая как фарфор, глаза, словно персиковые цветы, с красной слезинкой у уголка — типичный образ, который покорял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он был застенчивым парнем, но когда улыбался, всё менялось — он становился похож на лисицу, которая решила исправиться, и даже его слезинка излучала некую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было больше фанаток, а фанатов-мужчин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когда-то был профессиональным игроком, но по некоторым причинам ушёл из команды. Его скорость реакции и понимание игры позволяли ему быть техничным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тролли не будут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из-за мероприятий на платформе у него возникали конфликты с другими стримерами, и тогда клавиатурные воины начинали атаковать его, утверждая, что его зрители — только девушки, которые смотрят на его внешность, а не на мастерство, и что ему пора сменить раздел, чтобы не портить атмосферу игровой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женской одеждой те, кто раньше смеялись над ним, молча поменяли свои аватары на значки фанатов Шэнь Мяня, везде их носили, вовремя приходили на стримы, даже чаще, чем девушки, и периодически писали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Миань Миань, давай снова поспорим сегодня вечером~~~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наденешь женскую одежду и споёшь, хорошо~~~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иногда, когда был в хорошем настроении, соглашался, но чаще держал дистанцию. Ведь то, что недоступно, ценится больше. Если видеть это каждый день, это обесценится.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сегодняшней ситуации можно было немного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крутил молот, или чтобы я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подарками, экран заполнился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пригласим богиню Миань!!!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в камеру, и его слезинка под светом камеры стала ещё более яркой, излучая чарующий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плейлист, включил лирическую фоновую музыку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заполнились: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сколько угодно!!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тебя до конца времён!!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Мяня была прекрасная кожа, густые ресницы. Он просто надел парик, нанёс лёгкий макияж и переоделся в жёлтое облегающее платье, что сделало его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открывал стройные ноги, изящные и гладкие, с тонкими лодыжками, которые казались такими хрупкими, что их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кресло, и экран уже был заполнен подарками. Количество зрителей резко возросло, из-за чего трансляция начала зависать. Многие зрители из других комнат пришли, чтобы увидеть «богиню Миань».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недоброжелатели, которые называли его бесстыдным гомосексуалистом, готовым на всё ради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клавиатурными воинами, защищающими «справедливость» в сети, а другие — нанятыми конкурентами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чувствовать, как его безумно обожают, даже если некоторые из этих людей были очарованы его длинными волосами, красными губами и платьем. Но разве это не его собственное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был любителем переодеваний, но, заметив, что его образ в женской одежде обладает невероятной притягательностью для мужчин, он решил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поступают все? Используют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стримера вполне нормально привлекать фанатов в рамках закона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несколько песен, он сделал паузу, чтобы попить воды, и вдруг заметил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