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вечера на платформе прямых трансляций «Сяньюй», в разделе игр для ПК, где средняя популярность достигала трёх миллионов зрителей, популярный стример Шэнь Мянь начал свою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играл в игру под названием Getting Over It with Bennett Foddy — невероятно сложную игру, где нужно управлять человеком, сидящим в бочке, и с помощью молота 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игра, как говорят, свела с ума множество стримеров. Во-первых, она сложна в управлении, а во-вторых, в процессе подъёма есть риск в любой момент упасть обратно на дно. При этом, когда персонаж падает, на заднем плане автоматически включается успокаивающая, или скорее издевательская, английская песня. Можно сказать, что игра мучает как тело, так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любил такие игры, считая их немного мазохистскими, но под давлением фанатов, которые настойчиво рекомендовали её, он всё же купил игру в Steam и начал своё путешествие в мир самоистязания.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заявил создатель игры, её цель заключалась в том, чтобы причинить боль определённой категории людей — тем, у кого чрезмерно развито чувство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считал себя слишком гордым, но и он почувствовал удар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уже на пороге вершины, из-за зависания мыши его персонаж красиво пролетел вниз, вернувшись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пятьдесят четвёртое поражение, и это в шаге от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спокойной западной мелодии он откинулся на спинку кресла и спокойно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нажал кнопку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тысяч комментариев в реальном времени, кричащих «Нет!!», он удалил игру, заодно отправив в корзину установочный файл, и нажал «Окончательное удаление».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такое?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заполнились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хотим, чтобы Миань Миань продолжал играть~~~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сомневаться, что среди этих настойчивых просьб подавляющее большинство составляли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будучи гуру в игровой сфере, хоть и обладал выдающимся мастерством, не был единственным в своём роде. Его популярность объяснялась не только этим, но и его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Лу Синь — величайшее, самое вечное и самое распространённое «искусство» в Китае — это когда мужчина переодевается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Кашель. Да, Шэнь Мянь обладал выдающимся талантом в этом деле, причём самоучкой.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полгода назад, когда он стримил игру и поспорил с фанатами, что сможет достичь счастливого финала. Но он забыл заранее проверить информацию, и оказалось, что эта игра вообще не имеет счастливого конца. В итоге он проиграл и был вынужден провести весь вечер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стало традицией в мире стримов — заставлять мужчин-стримеров переодеваться в женщин. Многие коллеги делали это до него, и он не был первым, конечно, но и не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таких, как Шэнь Мянь, кто стал знаменитым за одну ночь,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образ в женской одежде был слишком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облегающее платье подчеркивало его белую, словно фарфор, кожу. Каштановые волосы спадали на плечи, а его изящное лицо с пухлыми губами дополнялось сладким голосом, которым он дразнил фанатов, даже спонтанно исполнив несколько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голоса, созданного с помощью модулятора, его собственный женский голос звучал естественно и соблазнительно, с нотками сладости, излучая очарование, которое проникало глубоко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мужчины, и женщины были ошеломлены,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хватит соблазнять! Я уже сомневаюсь в своей ориентации!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боялись, что Шэнь Мянь заставит их влюбиться в мужчину, а женщины — что они не смогут устоять перед женщиной, в которую он перевоплотился.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наше время однополые браки легальны и гомосексуалисты становятся всё более заметны в обществе, гетеросексуалы всё же составляют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случайно заходил в его комнату прямой трансляции, думали, что попали в раздел красоты или развлечений, пока не видели заполненные экраны комментариями вроде «Гуру женских перевоплощений», «Милая девушка с большим достоинством» и «Он больше, чем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 этим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Шэнь Мянь не забыл, что он всё же игровой стример, и переключился на игровой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«Королевскую битву», подобрал снайперскую винтовку, полностью экипировался и затаился на крыше, собирая дань с проходящих мимо игроков, почти каждый из которых получал пулю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изогнулись в улыбку, а его глаза, словно персиковые цветы, излучали опасное и одновременно соблазнительное очарование, которое буквально вырывалось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многие перед экранами сглатывали слюну, чувствуя жар внизу живота, и даже не 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 такая смесь высокомерия и соблазна была предельным искушением, вызывая желание покорить и полностью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многие зрители сохранили как обои для рабочего стола, и на некоторое время Шэнь Мянь стал новой «богиней» среди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трансляции количество подписчиков в его комнате выросло с трёхсот тысяч до восьмисот тысяч и продолжало стремиться к миллиону.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той ночи распространилась по разным платформам, набирая огромное количество просмотров. Он стал настоящей звездой, и платформа, увидев его потенциал, начала активно продвигать его. Всё больше людей подписывались на него, сначала из-за его внешности, но в итоге покорялись его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Женщины-фанатки сокрушались: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я увидела Миань Миань в женской одежде, я не знала, что могу влюбиться в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же сокрушались: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с Миань, я думал, что я гетеросексуал, настоящий гетеросексуал…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 внешности, увлёкшись талантом и потеряв голову от его тела — такова была история многих фанатов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изначально была очень изысканной: кожа, белая как фарфор, глаза, словно персиковые цветы, с красной слезинкой у уголка — типичный образ, который покорял и мужчин,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улыбался, он был застенчивым парнем, но когда улыбался, всё менялось — он становился похож на лисицу, которая решила исправиться, и даже его слезинка излучала некую демоническую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было больше фанаток, а фанатов-мужчин было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когда-то был профессиональным игроком, но по некоторым причинам ушёл из команды. Его скорость реакции и понимание игры позволяли ему быть техничным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тролли не будут с тобой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из-за мероприятий на платформе у него возникали конфликты с другими стримерами, и тогда клавиатурные воины начинали атаковать его, утверждая, что его зрители — только девушки, которые смотрят на его внешность, а не на мастерство, и что ему пора сменить раздел, чтобы не портить атмосферу игровой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женской одеждой те, кто раньше смеялись над ним, молча поменяли свои аватары на значки фанатов Шэнь Мяня, везде их носили, вовремя приходили на стримы, даже чаще, чем девушки, и периодически писали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Миань Миань, давай снова поспорим сегодня вечером~~~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проиграешь, наденешь женскую одежду и споёшь, хорошо~~~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иногда, когда был в хорошем настроении, соглашался, но чаще держал дистанцию. Ведь то, что недоступно, ценится больше. Если видеть это каждый день, это обесценится.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сегодняшней ситуации можно было немного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крутил молот, или чтобы я 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взорвалась подарками, экран заполнился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 скорее!!!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пригласим богиню Миань!!!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в камеру, и его слезинка под светом камеры стала ещё более яркой, излучая чарующий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плейлист, включил лирическую фоновую музыку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мгновенно заполнились: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ждать сколько угодно!!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ждать тебя до конца времён!!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Мяня была прекрасная кожа, густые ресницы. Он просто надел парик, нанёс лёгкий макияж и переоделся в жёлтое облегающее платье, что сделало его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платья открывал стройные ноги, изящные и гладкие, с тонкими лодыжками, которые казались такими хрупкими, что их можно было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кресло, и экран уже был заполнен подарками. Количество зрителей резко возросло, из-за чего трансляция начала зависать. Многие зрители из других комнат пришли, чтобы увидеть «богиню Миань».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недоброжелатели, которые называли его бесстыдным гомосексуалистом, готовым на всё ради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клавиатурными воинами, защищающими «справедливость» в сети, а другие — нанятыми конкурентами с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чувствовать, как его безумно обожают, даже если некоторые из этих людей были очарованы его длинными волосами, красными губами и платьем. Но разве это не его собственное обаяние?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был любителем переодеваний, но, заметив, что его образ в женской одежде обладает невероятной притягательностью для мужчин, он решил этим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 поступают все? Используют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для стримера вполне нормально привлекать фанатов в рамках закона и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Спев несколько песен, он сделал паузу, чтобы попить воды, и вдруг заметил один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