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Шэнь Мянь первым делом проверил компьютер оригинала. Конфигурация была средней руки, хотя и уступала его профессиональной машине, но подходила для большинства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он оказался, был похож на его собственный, поэтому и типы игр не сильно отличались, а значит, не нужно было заново учиться — можно было сразу приступить.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проверь, есть ли в этой комнате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[Извините, такой функции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Мянь переформулировал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все устройства, принимающие и передающие сигналы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система передала в его сознание схему комнаты, где красными точками были отмечены электронные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все подозрительные места, Шэнь Мянь убедился, что ничего лишнего нет, и загрузил несколько популярных игр, одновременно играя и общаясь с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возвращение к старому занятию было приятным, ведь он сам был заядлым геймером, иначе бы не задержался в игровой сфере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была одна игра, очень популярная, что-то вроде королевской битвы, где у игроков было три попытки возродиться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создал аккаунт: Бог Сна 123, и начал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новичковый режим, сложности не возникло, и Шэнь Мянь буквально уничтожал всех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быстрого убийства зрители начали подстрекать его включить голосовой чат, и Шэнь Мянь, открыв микрофон, сказал своему противнику: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заметил, что кто-то пытается его подстрелить, быстро нашёл укрытие и, несмотря на низкий уровень здоровья, убил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телу, он услышал, как тот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ты, ты у меня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братан, жду твоего посылочки.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финальном круге он действительно увидел тот самый знакомый ID. Этот игрок был одет в костюм, который можно было купить только в магазине — легендарный эксклюзив для богачей, его легко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— и выстрелил в него, явно провоцируя.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играх важно скрывать своё местоположение, но Шэнь Мянь явно не считал противника 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оказался терпеливым и не поддался на провокацию, но цель Шэнь Мяня была не в том, чтобы его разозлить, а в том, чтобы прощупать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примерное местоположение противника и распределение врагов вокруг, он быстро нашёл укрытие за деревом, выбрал удачную позицию для снайперского выстрела и снова попал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игрока, Шэнь Мянь подошёл к телу, надел тот самый эксклюзивный костюм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Посылочка получена,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он заметил, что тот самый игрок отправил ему запрос в друзья. Неужели он настолько зол, что хочет добавить его, чтобы накричать?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связываться. Шэнь Мянь без колебаний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за игрой, Шэнь Мянь заметил, что атмосфера в комнате прямой трансляции стала живее. Хотя большинство зрителей приходили за его внешностью, многие начали обсуждать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появились два новых тега: «Красавчик и всё ему можно», «Мастер 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вернулся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мужчина был дома, Шэнь Мянь не осмеливался играть в игры — вдруг его застукают, и он не сможет объяснить, почему вдруг стал игровым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сможет сказать: «Папа, оказывается, я случайно обнаружил, что я геймер!»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бредово…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мужчина встал, собираясь отправиться в кабинет, а Шэнь Мянь робко последовал за ним,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вы будете принимать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мальчик слегка прикусил губу, запинаясь,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делать массаж, хотите попробовать? Должно быть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уставился на его губы, его взгляд стал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глаза мальчика загорелись, словно звёзды, отражающиеся в ночном озере, ясные и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шаг вперёд, глядя в эти глаза, которые было невозможно оторвать, и, помолчав, вдруг схватил его за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рану на ладони Шэнь Мяня, которая ещё не зажила, и можно было разглядеть свежий струп.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заботливый отец, тщательно осмотрел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движения были далеки от нежности, грубые пальцы скользнули по ладони, нежная кожа мгновенно покраснела, струп слегка оторвался, обнажив свежую плоть и капельку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самое приятное ощущение — скорее зуд, чем боль, но сопротивляться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тихо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голос, как сладкая вата, проникал в каменное сердце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ребёнок жаловался на боль, он чувствовал лёгкую жалость. Но больше всего ему хотелось, чтобы мальчик испытывал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слышать, как тот мягким, сладким голосом зовёт его папой,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его груди готово было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нахмурился, затем отпустил запястье мальчика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сегодня папа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послушно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посмотрел на него, затем повернулся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стоял на месте, изо всех сил стараясь сохранить выражение невинного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Устал? Разве не наоборот — массаж был бы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#Мужчины, такие переменчивые#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Шэнь Мянь спустился вниз, Шэнь Янь уже уехал в корпорацию.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поставила перед ним стакан молока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велел, чтобы молодой господин выпил молоко перед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с сегодняшнего дня обед для молодого господина будут приносить в школу, так что не нужно будет ходить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удивлён. Неужели в мужчине проснулась отцовская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слуг в резиденции Шэнь знали его с детства, и в их глазах читалось облегчение, они слегка поклонились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выпил молоко залпом и, вспомнив, что сегодня нужно идти в школу,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которое больше всего пугало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 на стол с лёгким стуком, он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смогу сыграть роль труса, который позволяет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 [Если посмотреть с другой стороны, школа — это место, где сосредоточено много информации. Возможно, там есть подсказки о Дите Небес.]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Шэнь Мянь осознал ещё одну проблему — он не сделал домашнее задание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он достал тетрадь и начал навёрстывать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толстые очки, он стал выглядеть менее замкнутым и угрюмым, более милым и послушным. Водитель, взглянув в зеркало заднего вида,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сделал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надул щёки, кивнул и снова погрузился в работу. Водитель улыбнулся и повёз его в школу, хотя скорость была немного ниже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хорошо знал школьную программу, поэтому справился с заданиями без труда, но, учитывая уровень оригинала, намеренно сделал половину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в школу он в основном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через окно тихо поблагодарил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наблюдая, как мальчик входит в школу, достал телефон и набрал номер,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благополучно доставлен…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3, второй год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следуя воспоминаниям оригинала, подошёл к своему месту — это был угол, где он мог оставаться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спокойной школьной жизни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парте были нарисованы яркими маркерами различные узоры, одна ножка стула была сломана, а под столом валялся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Мяня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«динь», и в его голове заиграла знакомая мелодия: «Let it go~Let it go~Can't hold it back any more~»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система, опасаясь, что он сорвётся, решила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ты меня недооцениваешь.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