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Мянь первым делом проверил компьютер оригинала. Конфигурация была средней руки, хотя и уступала его профессиональной машине, но подходила для большинства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был похож на его собственный, поэтому и типы игр не сильно отличались, а значит, не нужно было заново учиться — можно было сразу приступить.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проверь, есть ли в этой комнате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[Извините, такой функции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Мянь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все устройства, принимающие и передающие сигналы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система передала в его сознание схему комнаты, где красными точками были отмечены электронные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все подозрительные места, Шэнь Мянь убедился, что ничего лишнего нет, и загрузил несколько популярных игр, одновременно играя и общаясь с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возвращение к старому занятию было приятным, ведь он сам был заядлым геймером, иначе бы не задержался в игровой сфере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была одна игра, очень популярная, что-то вроде королевской битвы, где у игроков было три попытки возродиться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создал аккаунт: Бог Сна 123, и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новичковый режим, сложности не возникло, и Шэнь Мянь буквально уничтожал всех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быстрого убийства зрители начали подстрекать его включить голосовой чат, и Шэнь Мянь, открыв микрофон, сказал своему противнику: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кто-то пытается его подстрелить, быстро нашёл укрытие и, несмотря на низкий уровень здоровья, убил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телу, он услышал, как тот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снова ты, ты у меня поплатишься.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братан, жду твоего посылочки.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финальном круге он действительно увидел тот самый знакомый ID. Этот игрок был одет в костюм, который можно было купить только в магазине — легендарный эксклюзив для богачей, его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— и выстрелил в него, явно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играх важно скрывать своё местоположение, но Шэнь Мянь явно не считал противника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оказался терпеливым и не поддался на провокацию, но цель Шэнь Мяня была не в том, чтобы его разозлить, а в том, чтобы прощупать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примерное местоположение противника и распределение врагов вокруг, он быстро нашёл укрытие за деревом, выбрал удачную позицию для снайперского выстрела и снова попал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игрока, Шэнь Мянь подошёл к телу, надел тот самый эксклюзивный костюм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Посылочка получена,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он заметил, что тот самый игрок отправил ему запрос в друзья. Неужели он настолько зол, что хочет добавить его, чтобы накричать?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связываться. Шэнь Мянь без колебаний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весь день за игрой, Шэнь Мянь заметил, что атмосфера в комнате прямой трансляции стала живее. Хотя большинство зрителей приходили за его внешностью, многие начали обсуждать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появились два новых тега: «Красавчик и всё ему можно», «Мастер игр».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мужчина был дома, Шэнь Мянь не осмеливался играть в игры — вдруг его застукают, и он не сможет объяснить, почему вдруг стал игровым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 сможет сказать: «Папа, оказывается, я случайно обнаружил, что я геймер!»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бредово…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мужчина встал, собираясь отправиться в кабинет, а Шэнь Мянь робко последовал за ним,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вы будете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остановился,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мальчик слегка прикусил губу, запинаясь,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научился делать массаж, хотите попробовать? Должно быть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уставился на его губы, его взгляд стал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глаза мальчика загорелись, словно звёзды, отражающиеся в ночном озере, ясные и яркие.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шаг вперёд, глядя в эти глаза, которые было невозможно оторвать, и, помолчав, вдруг схватил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рану на ладони Шэнь Мяня, которая ещё не зажила, и можно было разглядеть свежий струп.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заботливый отец, тщательно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движения были далеки от нежности, грубые пальцы скользнули по ладони, нежная кожа мгновенно покраснела, струп слегка оторвался, обнажив свежую плоть и капельку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самое приятное ощущение — скорее зуд, чем боль, но сопротивляться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голос, как сладкая вата, проникал в каменное сердце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ребёнок жаловался на боль, он чувствовал лёгкую жалость. Но больше всего ему хотелось, чтобы мальчик испытывал ещё больше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слышать, как тот мягким, сладким голосом зовёт его папой,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груди готово было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нахмурился, затем отпустил запястье мальчика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сегодня папа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послушно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глубоко посмотрел на него, затем повернулся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на месте, изо всех сил стараясь сохранить выражение невинного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Устал? Разве не наоборот — массаж был бы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#Мужчины, такие переменчивые#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Шэнь Мянь спустился вниз, Шэнь Янь уже уехал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поставила перед ним стакан молока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велел, чтобы молодой господин выпил молоко перед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 сегодняшнего дня обед для молодого господина будут приносить в школу, так что не нужно будет ходить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удивлён. Неужели в мужчине проснулась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слуг в резиденции Шэнь знали его с детства, и в их глазах читалось облегчение, они слегка поклонились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выпил молоко залпом и, вспомнив, что сегодня нужно идти в школу,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которое больше всего пугало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стол с лёгким стуком, он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смогу сыграть роль труса, который позволяет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[Если посмотреть с другой стороны, школа — это место, где сосредоточено много информации. Возможно, там есть подсказки о Дите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Шэнь Мянь осознал ещё одну проблему — он не сделал домашнее задание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он достал тетрадь и начал навёрстывать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толстые очки, он стал выглядеть менее замкнутым и угрюмым, более милым и послушным. Водитель, взглянув в зеркало заднего вида, в шутку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сделал домашку?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надул щёки, кивнул и снова погрузился в работу. Водитель улыбнулся и повёз его в школу, хотя скорость была немного ниже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хорошо знал школьную программу, поэтому справился с заданиями без труда, но, учитывая уровень оригинала, намеренно сделал половину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прибытия в школу он в основном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через окно тихо поблагодарил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наблюдая, как мальчик входит в школу, достал телефон и набрал номер,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 благополучно доставлен…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3, второй год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следуя воспоминаниям оригинала, подошёл к своему месту — это был угол, где он мог оставаться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спокойной школьной жизни ему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парте были нарисованы яркими маркерами различные узоры, одна ножка стула была сломана, а под столом валялся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Мяня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«динь», и в его голове заиграла знакомая мелодия: «Let it go~Let it go~Can't hold it back any more~»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система, опасаясь, что он сорвётся, решила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ты меня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